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6EF1" w:rsidRPr="0074626D" w:rsidRDefault="003B6EF1" w:rsidP="003B6EF1">
      <w:pPr>
        <w:spacing w:beforeLines="100" w:before="312" w:afterLines="50" w:after="156"/>
        <w:jc w:val="center"/>
        <w:outlineLvl w:val="2"/>
      </w:pPr>
      <w:r w:rsidRPr="001A1669">
        <w:rPr>
          <w:rFonts w:ascii="黑体" w:eastAsia="黑体" w:hAnsi="黑体" w:hint="eastAsia"/>
        </w:rPr>
        <w:t>市管权限交通建设工程招投标项目有关文件报备</w:t>
      </w:r>
      <w:r w:rsidRPr="0074626D">
        <w:rPr>
          <w:rFonts w:ascii="黑体" w:eastAsia="黑体" w:hAnsi="黑体" w:hint="eastAsia"/>
        </w:rPr>
        <w:t>内部审批流程图</w:t>
      </w:r>
      <w:bookmarkStart w:id="0" w:name="_GoBack"/>
      <w:bookmarkEnd w:id="0"/>
    </w:p>
    <w:tbl>
      <w:tblPr>
        <w:tblpPr w:leftFromText="180" w:rightFromText="180" w:vertAnchor="text" w:horzAnchor="page" w:tblpX="455" w:tblpY="181"/>
        <w:tblW w:w="107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50"/>
        <w:gridCol w:w="2410"/>
        <w:gridCol w:w="3681"/>
        <w:gridCol w:w="2268"/>
        <w:gridCol w:w="2131"/>
      </w:tblGrid>
      <w:tr w:rsidR="003B6EF1" w:rsidTr="006F78B2">
        <w:trPr>
          <w:trHeight w:val="558"/>
        </w:trPr>
        <w:tc>
          <w:tcPr>
            <w:tcW w:w="2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F1" w:rsidRDefault="003B6EF1" w:rsidP="006F78B2">
            <w:pPr>
              <w:tabs>
                <w:tab w:val="left" w:pos="7380"/>
              </w:tabs>
              <w:rPr>
                <w:sz w:val="32"/>
                <w:szCs w:val="32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EF1" w:rsidRDefault="003B6EF1" w:rsidP="003B6EF1">
            <w:pPr>
              <w:tabs>
                <w:tab w:val="left" w:pos="7380"/>
              </w:tabs>
              <w:spacing w:beforeLines="100" w:before="312"/>
              <w:jc w:val="center"/>
            </w:pPr>
            <w:r>
              <w:rPr>
                <w:rFonts w:hint="eastAsia"/>
              </w:rPr>
              <w:t>申请</w:t>
            </w: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EF1" w:rsidRDefault="003B6EF1" w:rsidP="003B6EF1">
            <w:pPr>
              <w:tabs>
                <w:tab w:val="left" w:pos="7380"/>
              </w:tabs>
              <w:spacing w:beforeLines="50" w:before="156"/>
              <w:jc w:val="center"/>
            </w:pPr>
            <w:r>
              <w:rPr>
                <w:rFonts w:hint="eastAsia"/>
              </w:rPr>
              <w:t>受理（初审）</w:t>
            </w:r>
          </w:p>
        </w:tc>
        <w:tc>
          <w:tcPr>
            <w:tcW w:w="43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EF1" w:rsidRDefault="003B6EF1" w:rsidP="003B6EF1">
            <w:pPr>
              <w:tabs>
                <w:tab w:val="left" w:pos="7380"/>
              </w:tabs>
              <w:spacing w:beforeLines="50" w:before="156"/>
              <w:jc w:val="center"/>
            </w:pPr>
            <w:r>
              <w:rPr>
                <w:rFonts w:hint="eastAsia"/>
              </w:rPr>
              <w:t>审核（市交通运输局）</w:t>
            </w:r>
          </w:p>
        </w:tc>
      </w:tr>
      <w:tr w:rsidR="003B6EF1" w:rsidTr="006F78B2">
        <w:trPr>
          <w:trHeight w:val="5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EF1" w:rsidRDefault="003B6EF1" w:rsidP="006F78B2">
            <w:pPr>
              <w:rPr>
                <w:sz w:val="32"/>
                <w:szCs w:val="3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EF1" w:rsidRDefault="003B6EF1" w:rsidP="006F78B2"/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EF1" w:rsidRDefault="003B6EF1" w:rsidP="006F78B2">
            <w:pPr>
              <w:tabs>
                <w:tab w:val="left" w:pos="7380"/>
              </w:tabs>
              <w:jc w:val="center"/>
            </w:pPr>
            <w:r>
              <w:rPr>
                <w:rFonts w:hint="eastAsia"/>
              </w:rPr>
              <w:t>市交通运输主管部门审批窗口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EF1" w:rsidRDefault="003B6EF1" w:rsidP="003B6EF1">
            <w:pPr>
              <w:tabs>
                <w:tab w:val="left" w:pos="7380"/>
              </w:tabs>
              <w:spacing w:beforeLines="50" w:before="156"/>
              <w:jc w:val="center"/>
            </w:pPr>
            <w:r>
              <w:rPr>
                <w:rFonts w:hint="eastAsia"/>
              </w:rPr>
              <w:t>审查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EF1" w:rsidRDefault="003B6EF1" w:rsidP="003B6EF1">
            <w:pPr>
              <w:tabs>
                <w:tab w:val="left" w:pos="7380"/>
              </w:tabs>
              <w:spacing w:beforeLines="50" w:before="156"/>
              <w:jc w:val="center"/>
            </w:pPr>
            <w:r>
              <w:rPr>
                <w:rFonts w:hint="eastAsia"/>
              </w:rPr>
              <w:t>决定</w:t>
            </w:r>
          </w:p>
        </w:tc>
      </w:tr>
      <w:tr w:rsidR="003B6EF1" w:rsidTr="006F78B2">
        <w:trPr>
          <w:trHeight w:val="1041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EF1" w:rsidRDefault="003B6EF1" w:rsidP="006F78B2">
            <w:pPr>
              <w:rPr>
                <w:sz w:val="32"/>
                <w:szCs w:val="3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F1" w:rsidRDefault="003B6EF1" w:rsidP="006F78B2">
            <w:pPr>
              <w:tabs>
                <w:tab w:val="left" w:pos="7380"/>
              </w:tabs>
              <w:rPr>
                <w:sz w:val="32"/>
                <w:szCs w:val="32"/>
              </w:rPr>
            </w:pPr>
          </w:p>
          <w:p w:rsidR="003B6EF1" w:rsidRDefault="003B6EF1" w:rsidP="006F78B2">
            <w:pPr>
              <w:rPr>
                <w:sz w:val="32"/>
                <w:szCs w:val="32"/>
              </w:rPr>
            </w:pPr>
          </w:p>
          <w:p w:rsidR="003B6EF1" w:rsidRDefault="003B6EF1" w:rsidP="006F78B2">
            <w:pPr>
              <w:rPr>
                <w:sz w:val="32"/>
                <w:szCs w:val="32"/>
              </w:rPr>
            </w:pPr>
          </w:p>
          <w:p w:rsidR="003B6EF1" w:rsidRDefault="003B6EF1" w:rsidP="006F78B2">
            <w:pPr>
              <w:rPr>
                <w:sz w:val="32"/>
                <w:szCs w:val="32"/>
              </w:rPr>
            </w:pPr>
          </w:p>
          <w:p w:rsidR="003B6EF1" w:rsidRDefault="003B6EF1" w:rsidP="006F78B2">
            <w:pPr>
              <w:rPr>
                <w:sz w:val="32"/>
                <w:szCs w:val="32"/>
              </w:rPr>
            </w:pPr>
            <w:r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728C5773" wp14:editId="0D03C99C">
                      <wp:simplePos x="0" y="0"/>
                      <wp:positionH relativeFrom="column">
                        <wp:posOffset>76835</wp:posOffset>
                      </wp:positionH>
                      <wp:positionV relativeFrom="paragraph">
                        <wp:posOffset>779145</wp:posOffset>
                      </wp:positionV>
                      <wp:extent cx="1229360" cy="619125"/>
                      <wp:effectExtent l="0" t="0" r="27940" b="28575"/>
                      <wp:wrapNone/>
                      <wp:docPr id="17" name="流程图: 文档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29360" cy="619125"/>
                              </a:xfrm>
                              <a:prstGeom prst="flowChartDocumen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9525" cap="flat" cmpd="sng" algn="ctr">
                                <a:solidFill>
                                  <a:sysClr val="windowText" lastClr="000000">
                                    <a:lumMod val="50000"/>
                                    <a:lumOff val="50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3B6EF1" w:rsidRDefault="003B6EF1" w:rsidP="003B6EF1">
                                  <w:pPr>
                                    <w:spacing w:line="200" w:lineRule="exact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当场出具《预收件回执》、《收件回执》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          <v:stroke joinstyle="miter"/>
                      <v:path o:connecttype="custom" o:connectlocs="10800,0;0,10800;10800,20400;21600,10800" textboxrect="0,0,21600,17322"/>
                    </v:shapetype>
                    <v:shape id="流程图: 文档 17" o:spid="_x0000_s1026" type="#_x0000_t114" style="position:absolute;margin-left:6.05pt;margin-top:61.35pt;width:96.8pt;height:48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" fillcolor="window" strokecolor="#7f7f7f">
                      <v:path arrowok="t"/>
                      <v:textbox>
                        <w:txbxContent>
                          <w:p w:rsidR="003B6EF1" w:rsidRDefault="003B6EF1" w:rsidP="003B6EF1">
                            <w:pPr>
                              <w:spacing w:line="200" w:lineRule="exact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当场出具《预收件回执》、《收件回执》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655A13E7" wp14:editId="4BBA6187">
                      <wp:simplePos x="0" y="0"/>
                      <wp:positionH relativeFrom="column">
                        <wp:posOffset>1263015</wp:posOffset>
                      </wp:positionH>
                      <wp:positionV relativeFrom="paragraph">
                        <wp:posOffset>1040130</wp:posOffset>
                      </wp:positionV>
                      <wp:extent cx="347980" cy="8890"/>
                      <wp:effectExtent l="38100" t="76200" r="0" b="86360"/>
                      <wp:wrapNone/>
                      <wp:docPr id="49" name="直接箭头连接符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H="1" flipV="1">
                                <a:off x="0" y="0"/>
                                <a:ext cx="347980" cy="889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>
                                    <a:lumMod val="65000"/>
                                    <a:lumOff val="35000"/>
                                  </a:sysClr>
                                </a:solidFill>
                                <a:prstDash val="solid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直接箭头连接符 49" o:spid="_x0000_s1026" type="#_x0000_t32" style="position:absolute;left:0;text-align:left;margin-left:99.45pt;margin-top:81.9pt;width:27.4pt;height:.7pt;flip:x y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" strokecolor="#595959" strokeweight="2pt">
                      <v:stroke endarrow="block"/>
                      <o:lock v:ext="edit" shapetype="f"/>
                    </v:shape>
                  </w:pict>
                </mc:Fallback>
              </mc:AlternateContent>
            </w:r>
            <w:r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483C655D" wp14:editId="50097B26">
                      <wp:simplePos x="0" y="0"/>
                      <wp:positionH relativeFrom="column">
                        <wp:posOffset>171450</wp:posOffset>
                      </wp:positionH>
                      <wp:positionV relativeFrom="paragraph">
                        <wp:posOffset>31750</wp:posOffset>
                      </wp:positionV>
                      <wp:extent cx="1123950" cy="428625"/>
                      <wp:effectExtent l="0" t="0" r="19050" b="28575"/>
                      <wp:wrapNone/>
                      <wp:docPr id="35" name="圆角矩形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123950" cy="428625"/>
                              </a:xfrm>
                              <a:prstGeom prst="round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9525" cap="flat" cmpd="sng" algn="ctr">
                                <a:solidFill>
                                  <a:sysClr val="windowText" lastClr="000000">
                                    <a:lumMod val="65000"/>
                                    <a:lumOff val="3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3B6EF1" w:rsidRDefault="003B6EF1" w:rsidP="003B6EF1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提出申请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圆角矩形 35" o:spid="_x0000_s1027" style="position:absolute;margin-left:13.5pt;margin-top:2.5pt;width:88.5pt;height:33.7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" fillcolor="window" strokecolor="#595959">
                      <v:path arrowok="t"/>
                      <v:textbox>
                        <w:txbxContent>
                          <w:p w:rsidR="003B6EF1" w:rsidRDefault="003B6EF1" w:rsidP="003B6EF1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提出申请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rFonts w:hint="eastAsia"/>
                <w:noProof/>
              </w:rPr>
              <mc:AlternateContent>
                <mc:Choice Requires="wps">
                  <w:drawing>
                    <wp:anchor distT="4294967291" distB="4294967291" distL="114300" distR="114300" simplePos="0" relativeHeight="251674624" behindDoc="0" locked="0" layoutInCell="1" allowOverlap="1" wp14:anchorId="16C63CE5" wp14:editId="4E1AD9BC">
                      <wp:simplePos x="0" y="0"/>
                      <wp:positionH relativeFrom="column">
                        <wp:posOffset>1297940</wp:posOffset>
                      </wp:positionH>
                      <wp:positionV relativeFrom="paragraph">
                        <wp:posOffset>224154</wp:posOffset>
                      </wp:positionV>
                      <wp:extent cx="709930" cy="0"/>
                      <wp:effectExtent l="0" t="76200" r="13970" b="95250"/>
                      <wp:wrapNone/>
                      <wp:docPr id="29" name="直接箭头连接符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7099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>
                                    <a:lumMod val="65000"/>
                                    <a:lumOff val="35000"/>
                                  </a:sysClr>
                                </a:solidFill>
                                <a:prstDash val="solid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直接箭头连接符 29" o:spid="_x0000_s1026" type="#_x0000_t32" style="position:absolute;left:0;text-align:left;margin-left:102.2pt;margin-top:17.65pt;width:55.9pt;height:0;z-index:25167462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" strokecolor="#595959" strokeweight="2pt">
                      <v:stroke endarrow="block"/>
                      <o:lock v:ext="edit" shapetype="f"/>
                    </v:shape>
                  </w:pict>
                </mc:Fallback>
              </mc:AlternateContent>
            </w:r>
            <w:r>
              <w:rPr>
                <w:rFonts w:hint="eastAsia"/>
                <w:noProof/>
              </w:rPr>
              <mc:AlternateContent>
                <mc:Choice Requires="wps">
                  <w:drawing>
                    <wp:anchor distT="4294967291" distB="4294967291" distL="114300" distR="114300" simplePos="0" relativeHeight="251682816" behindDoc="0" locked="0" layoutInCell="1" allowOverlap="1" wp14:anchorId="771FD224" wp14:editId="1ACDAEE9">
                      <wp:simplePos x="0" y="0"/>
                      <wp:positionH relativeFrom="column">
                        <wp:posOffset>-146685</wp:posOffset>
                      </wp:positionH>
                      <wp:positionV relativeFrom="paragraph">
                        <wp:posOffset>269874</wp:posOffset>
                      </wp:positionV>
                      <wp:extent cx="317500" cy="0"/>
                      <wp:effectExtent l="0" t="76200" r="0" b="95250"/>
                      <wp:wrapNone/>
                      <wp:docPr id="45" name="直接箭头连接符 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3175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5400" cap="rnd" cmpd="sng" algn="ctr">
                                <a:solidFill>
                                  <a:sysClr val="windowText" lastClr="000000">
                                    <a:lumMod val="65000"/>
                                    <a:lumOff val="35000"/>
                                  </a:sysClr>
                                </a:solidFill>
                                <a:prstDash val="solid"/>
                                <a:headEnd w="med" len="lg"/>
                                <a:tailEnd type="triangle" w="med" len="lg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直接箭头连接符 45" o:spid="_x0000_s1026" type="#_x0000_t32" style="position:absolute;left:0;text-align:left;margin-left:-11.55pt;margin-top:21.25pt;width:25pt;height:0;z-index:251682816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" strokecolor="#595959" strokeweight="2pt">
                      <v:stroke startarrowlength="long" endarrow="block" endarrowlength="long" endcap="round"/>
                      <o:lock v:ext="edit" shapetype="f"/>
                    </v:shape>
                  </w:pict>
                </mc:Fallback>
              </mc:AlternateContent>
            </w:r>
            <w:r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5FBBCF79" wp14:editId="431342F4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1506855</wp:posOffset>
                      </wp:positionV>
                      <wp:extent cx="1114425" cy="600075"/>
                      <wp:effectExtent l="0" t="0" r="28575" b="28575"/>
                      <wp:wrapNone/>
                      <wp:docPr id="20" name="流程图: 文档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114425" cy="600075"/>
                              </a:xfrm>
                              <a:prstGeom prst="flowChartDocumen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9525" cap="flat" cmpd="sng" algn="ctr">
                                <a:solidFill>
                                  <a:sysClr val="windowText" lastClr="000000">
                                    <a:lumMod val="50000"/>
                                    <a:lumOff val="50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3B6EF1" w:rsidRDefault="003B6EF1" w:rsidP="003B6EF1">
                                  <w:pPr>
                                    <w:spacing w:line="200" w:lineRule="exact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当场出具《申请材料补正通知书》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流程图: 文档 20" o:spid="_x0000_s1028" type="#_x0000_t114" style="position:absolute;margin-left:9.3pt;margin-top:118.65pt;width:87.75pt;height:47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" fillcolor="window" strokecolor="#7f7f7f">
                      <v:path arrowok="t"/>
                      <v:textbox>
                        <w:txbxContent>
                          <w:p w:rsidR="003B6EF1" w:rsidRDefault="003B6EF1" w:rsidP="003B6EF1">
                            <w:pPr>
                              <w:spacing w:line="200" w:lineRule="exact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当场出具《申请材料补正通知书》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54FC56FE" wp14:editId="6FA22BA2">
                      <wp:simplePos x="0" y="0"/>
                      <wp:positionH relativeFrom="column">
                        <wp:posOffset>79375</wp:posOffset>
                      </wp:positionH>
                      <wp:positionV relativeFrom="paragraph">
                        <wp:posOffset>2188845</wp:posOffset>
                      </wp:positionV>
                      <wp:extent cx="1333500" cy="628650"/>
                      <wp:effectExtent l="0" t="0" r="19050" b="19050"/>
                      <wp:wrapNone/>
                      <wp:docPr id="22" name="流程图: 文档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333500" cy="628650"/>
                              </a:xfrm>
                              <a:prstGeom prst="flowChartDocumen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9525" cap="flat" cmpd="sng" algn="ctr">
                                <a:solidFill>
                                  <a:sysClr val="windowText" lastClr="000000">
                                    <a:lumMod val="50000"/>
                                    <a:lumOff val="50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3B6EF1" w:rsidRDefault="003B6EF1" w:rsidP="003B6EF1">
                                  <w:pPr>
                                    <w:jc w:val="both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出具《不予受理通知书》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流程图: 文档 22" o:spid="_x0000_s1029" type="#_x0000_t114" style="position:absolute;margin-left:6.25pt;margin-top:172.35pt;width:105pt;height:49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" fillcolor="window" strokecolor="#7f7f7f">
                      <v:path arrowok="t"/>
                      <v:textbox>
                        <w:txbxContent>
                          <w:p w:rsidR="003B6EF1" w:rsidRDefault="003B6EF1" w:rsidP="003B6EF1">
                            <w:pPr>
                              <w:jc w:val="both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出具《不予受理通知书》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3B70CC21" wp14:editId="7153E594">
                      <wp:simplePos x="0" y="0"/>
                      <wp:positionH relativeFrom="column">
                        <wp:posOffset>1398905</wp:posOffset>
                      </wp:positionH>
                      <wp:positionV relativeFrom="paragraph">
                        <wp:posOffset>1883410</wp:posOffset>
                      </wp:positionV>
                      <wp:extent cx="1210310" cy="560705"/>
                      <wp:effectExtent l="38100" t="0" r="27940" b="67945"/>
                      <wp:wrapNone/>
                      <wp:docPr id="42" name="直接箭头连接符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H="1">
                                <a:off x="0" y="0"/>
                                <a:ext cx="1210310" cy="56070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>
                                    <a:lumMod val="65000"/>
                                    <a:lumOff val="35000"/>
                                  </a:sysClr>
                                </a:solidFill>
                                <a:prstDash val="solid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直接箭头连接符 42" o:spid="_x0000_s1026" type="#_x0000_t32" style="position:absolute;left:0;text-align:left;margin-left:110.15pt;margin-top:148.3pt;width:95.3pt;height:44.15pt;flip:x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" strokecolor="#595959" strokeweight="2pt">
                      <v:stroke endarrow="block"/>
                      <o:lock v:ext="edit" shapetype="f"/>
                    </v:shape>
                  </w:pict>
                </mc:Fallback>
              </mc:AlternateContent>
            </w:r>
            <w:r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3A9B4591" wp14:editId="71C8AD9B">
                      <wp:simplePos x="0" y="0"/>
                      <wp:positionH relativeFrom="column">
                        <wp:posOffset>1193800</wp:posOffset>
                      </wp:positionH>
                      <wp:positionV relativeFrom="paragraph">
                        <wp:posOffset>1715135</wp:posOffset>
                      </wp:positionV>
                      <wp:extent cx="418465" cy="8890"/>
                      <wp:effectExtent l="38100" t="76200" r="0" b="86360"/>
                      <wp:wrapNone/>
                      <wp:docPr id="50" name="直接箭头连接符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H="1" flipV="1">
                                <a:off x="0" y="0"/>
                                <a:ext cx="418465" cy="889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>
                                    <a:lumMod val="65000"/>
                                    <a:lumOff val="35000"/>
                                  </a:sysClr>
                                </a:solidFill>
                                <a:prstDash val="solid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直接箭头连接符 50" o:spid="_x0000_s1026" type="#_x0000_t32" style="position:absolute;left:0;text-align:left;margin-left:94pt;margin-top:135.05pt;width:32.95pt;height:.7pt;flip:x y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" strokecolor="#595959" strokeweight="2pt">
                      <v:stroke endarrow="block"/>
                      <o:lock v:ext="edit" shapetype="f"/>
                    </v:shape>
                  </w:pict>
                </mc:Fallback>
              </mc:AlternateContent>
            </w:r>
          </w:p>
          <w:p w:rsidR="003B6EF1" w:rsidRDefault="003B6EF1" w:rsidP="006F78B2">
            <w:pPr>
              <w:rPr>
                <w:sz w:val="32"/>
                <w:szCs w:val="32"/>
              </w:rPr>
            </w:pPr>
          </w:p>
          <w:p w:rsidR="003B6EF1" w:rsidRDefault="003B6EF1" w:rsidP="006F78B2">
            <w:pPr>
              <w:rPr>
                <w:sz w:val="32"/>
                <w:szCs w:val="32"/>
              </w:rPr>
            </w:pPr>
          </w:p>
          <w:p w:rsidR="003B6EF1" w:rsidRDefault="003B6EF1" w:rsidP="006F78B2">
            <w:pPr>
              <w:rPr>
                <w:sz w:val="32"/>
                <w:szCs w:val="32"/>
              </w:rPr>
            </w:pPr>
          </w:p>
          <w:p w:rsidR="003B6EF1" w:rsidRDefault="003B6EF1" w:rsidP="006F78B2">
            <w:pPr>
              <w:rPr>
                <w:sz w:val="32"/>
                <w:szCs w:val="32"/>
              </w:rPr>
            </w:pPr>
          </w:p>
          <w:p w:rsidR="003B6EF1" w:rsidRDefault="003B6EF1" w:rsidP="006F78B2">
            <w:pPr>
              <w:rPr>
                <w:sz w:val="32"/>
                <w:szCs w:val="32"/>
              </w:rPr>
            </w:pPr>
          </w:p>
          <w:p w:rsidR="003B6EF1" w:rsidRDefault="003B6EF1" w:rsidP="006F78B2">
            <w:pPr>
              <w:rPr>
                <w:sz w:val="32"/>
                <w:szCs w:val="32"/>
              </w:rPr>
            </w:pPr>
            <w:r>
              <w:rPr>
                <w:rFonts w:hint="eastAsia"/>
                <w:noProof/>
              </w:rPr>
              <mc:AlternateContent>
                <mc:Choice Requires="wps">
                  <w:drawing>
                    <wp:anchor distT="4294967291" distB="4294967291" distL="114300" distR="114300" simplePos="0" relativeHeight="251683840" behindDoc="0" locked="0" layoutInCell="1" allowOverlap="1" wp14:anchorId="3AB8FCA9" wp14:editId="65C1A1B4">
                      <wp:simplePos x="0" y="0"/>
                      <wp:positionH relativeFrom="column">
                        <wp:posOffset>1382395</wp:posOffset>
                      </wp:positionH>
                      <wp:positionV relativeFrom="paragraph">
                        <wp:posOffset>857249</wp:posOffset>
                      </wp:positionV>
                      <wp:extent cx="1228725" cy="0"/>
                      <wp:effectExtent l="38100" t="76200" r="0" b="95250"/>
                      <wp:wrapNone/>
                      <wp:docPr id="36" name="直接箭头连接符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H="1">
                                <a:off x="0" y="0"/>
                                <a:ext cx="12287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>
                                    <a:lumMod val="65000"/>
                                    <a:lumOff val="35000"/>
                                  </a:sysClr>
                                </a:solidFill>
                                <a:prstDash val="solid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直接箭头连接符 36" o:spid="_x0000_s1026" type="#_x0000_t32" style="position:absolute;left:0;text-align:left;margin-left:108.85pt;margin-top:67.5pt;width:96.75pt;height:0;flip:x;z-index:25168384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" strokecolor="#595959" strokeweight="2pt">
                      <v:stroke endarrow="block"/>
                      <o:lock v:ext="edit" shapetype="f"/>
                    </v:shape>
                  </w:pict>
                </mc:Fallback>
              </mc:AlternateContent>
            </w:r>
            <w:r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50656D14" wp14:editId="5E166750">
                      <wp:simplePos x="0" y="0"/>
                      <wp:positionH relativeFrom="column">
                        <wp:posOffset>52705</wp:posOffset>
                      </wp:positionH>
                      <wp:positionV relativeFrom="paragraph">
                        <wp:posOffset>563245</wp:posOffset>
                      </wp:positionV>
                      <wp:extent cx="1333500" cy="514350"/>
                      <wp:effectExtent l="0" t="0" r="19050" b="19050"/>
                      <wp:wrapNone/>
                      <wp:docPr id="23" name="流程图: 文档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333500" cy="514350"/>
                              </a:xfrm>
                              <a:prstGeom prst="flowChartDocumen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9525" cap="flat" cmpd="sng" algn="ctr">
                                <a:solidFill>
                                  <a:sysClr val="windowText" lastClr="000000">
                                    <a:lumMod val="50000"/>
                                    <a:lumOff val="50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3B6EF1" w:rsidRDefault="003B6EF1" w:rsidP="003B6EF1">
                                  <w:pPr>
                                    <w:spacing w:line="200" w:lineRule="exact"/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出具《受理通知书》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流程图: 文档 23" o:spid="_x0000_s1030" type="#_x0000_t114" style="position:absolute;margin-left:4.15pt;margin-top:44.35pt;width:105pt;height:40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" fillcolor="window" strokecolor="#7f7f7f">
                      <v:path arrowok="t"/>
                      <v:textbox>
                        <w:txbxContent>
                          <w:p w:rsidR="003B6EF1" w:rsidRDefault="003B6EF1" w:rsidP="003B6EF1">
                            <w:pPr>
                              <w:spacing w:line="200" w:lineRule="exact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出具《受理通知书》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1C865A1B" wp14:editId="693B82D1">
                      <wp:simplePos x="0" y="0"/>
                      <wp:positionH relativeFrom="column">
                        <wp:posOffset>187325</wp:posOffset>
                      </wp:positionH>
                      <wp:positionV relativeFrom="paragraph">
                        <wp:posOffset>1205865</wp:posOffset>
                      </wp:positionV>
                      <wp:extent cx="1114425" cy="542925"/>
                      <wp:effectExtent l="0" t="0" r="28575" b="28575"/>
                      <wp:wrapNone/>
                      <wp:docPr id="15" name="圆角矩形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114425" cy="542925"/>
                              </a:xfrm>
                              <a:prstGeom prst="round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9525" cap="flat" cmpd="sng" algn="ctr">
                                <a:solidFill>
                                  <a:sysClr val="windowText" lastClr="000000">
                                    <a:lumMod val="65000"/>
                                    <a:lumOff val="3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3B6EF1" w:rsidRDefault="003B6EF1" w:rsidP="003B6EF1">
                                  <w:pPr>
                                    <w:spacing w:line="200" w:lineRule="exact"/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送达不予同意文件</w:t>
                                  </w:r>
                                </w:p>
                                <w:p w:rsidR="003B6EF1" w:rsidRDefault="003B6EF1" w:rsidP="003B6EF1">
                                  <w:pPr>
                                    <w:spacing w:line="200" w:lineRule="exact"/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圆角矩形 15" o:spid="_x0000_s1031" style="position:absolute;margin-left:14.75pt;margin-top:94.95pt;width:87.75pt;height:42.7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" fillcolor="window" strokecolor="#595959">
                      <v:path arrowok="t"/>
                      <v:textbox>
                        <w:txbxContent>
                          <w:p w:rsidR="003B6EF1" w:rsidRDefault="003B6EF1" w:rsidP="003B6EF1">
                            <w:pPr>
                              <w:spacing w:line="200" w:lineRule="exact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送达不予同意文件</w:t>
                            </w:r>
                          </w:p>
                          <w:p w:rsidR="003B6EF1" w:rsidRDefault="003B6EF1" w:rsidP="003B6EF1">
                            <w:pPr>
                              <w:spacing w:line="200" w:lineRule="exact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2B1670EE" wp14:editId="16F72E9C">
                      <wp:simplePos x="0" y="0"/>
                      <wp:positionH relativeFrom="column">
                        <wp:posOffset>187960</wp:posOffset>
                      </wp:positionH>
                      <wp:positionV relativeFrom="paragraph">
                        <wp:posOffset>1842770</wp:posOffset>
                      </wp:positionV>
                      <wp:extent cx="1123950" cy="552450"/>
                      <wp:effectExtent l="0" t="0" r="19050" b="19050"/>
                      <wp:wrapNone/>
                      <wp:docPr id="27" name="圆角矩形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123950" cy="552450"/>
                              </a:xfrm>
                              <a:prstGeom prst="round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9525" cap="flat" cmpd="sng" algn="ctr">
                                <a:solidFill>
                                  <a:sysClr val="windowText" lastClr="000000">
                                    <a:lumMod val="65000"/>
                                    <a:lumOff val="3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3B6EF1" w:rsidRDefault="003B6EF1" w:rsidP="003B6EF1">
                                  <w:pPr>
                                    <w:spacing w:line="200" w:lineRule="exact"/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送达同意文件</w:t>
                                  </w:r>
                                </w:p>
                                <w:p w:rsidR="003B6EF1" w:rsidRPr="007947C8" w:rsidRDefault="003B6EF1" w:rsidP="003B6EF1">
                                  <w:pPr>
                                    <w:spacing w:line="200" w:lineRule="exact"/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圆角矩形 27" o:spid="_x0000_s1032" style="position:absolute;margin-left:14.8pt;margin-top:145.1pt;width:88.5pt;height:43.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" fillcolor="window" strokecolor="#595959">
                      <v:path arrowok="t"/>
                      <v:textbox>
                        <w:txbxContent>
                          <w:p w:rsidR="003B6EF1" w:rsidRDefault="003B6EF1" w:rsidP="003B6EF1">
                            <w:pPr>
                              <w:spacing w:line="200" w:lineRule="exact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送达同意文件</w:t>
                            </w:r>
                          </w:p>
                          <w:p w:rsidR="003B6EF1" w:rsidRPr="007947C8" w:rsidRDefault="003B6EF1" w:rsidP="003B6EF1">
                            <w:pPr>
                              <w:spacing w:line="200" w:lineRule="exact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23C3C97A" wp14:editId="291506A4">
                      <wp:simplePos x="0" y="0"/>
                      <wp:positionH relativeFrom="column">
                        <wp:posOffset>1308100</wp:posOffset>
                      </wp:positionH>
                      <wp:positionV relativeFrom="paragraph">
                        <wp:posOffset>1473835</wp:posOffset>
                      </wp:positionV>
                      <wp:extent cx="2717800" cy="8890"/>
                      <wp:effectExtent l="38100" t="76200" r="0" b="86360"/>
                      <wp:wrapNone/>
                      <wp:docPr id="33" name="直接箭头连接符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H="1" flipV="1">
                                <a:off x="0" y="0"/>
                                <a:ext cx="2717800" cy="889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>
                                    <a:lumMod val="65000"/>
                                    <a:lumOff val="35000"/>
                                  </a:sysClr>
                                </a:solidFill>
                                <a:prstDash val="solid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直接箭头连接符 33" o:spid="_x0000_s1026" type="#_x0000_t32" style="position:absolute;left:0;text-align:left;margin-left:103pt;margin-top:116.05pt;width:214pt;height:.7pt;flip:x y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" strokecolor="#595959" strokeweight="2pt">
                      <v:stroke endarrow="block"/>
                      <o:lock v:ext="edit" shapetype="f"/>
                    </v:shape>
                  </w:pict>
                </mc:Fallback>
              </mc:AlternateContent>
            </w:r>
            <w:r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26AC99B2" wp14:editId="46910C84">
                      <wp:simplePos x="0" y="0"/>
                      <wp:positionH relativeFrom="column">
                        <wp:posOffset>1380490</wp:posOffset>
                      </wp:positionH>
                      <wp:positionV relativeFrom="paragraph">
                        <wp:posOffset>2077085</wp:posOffset>
                      </wp:positionV>
                      <wp:extent cx="2627630" cy="3175"/>
                      <wp:effectExtent l="38100" t="76200" r="0" b="92075"/>
                      <wp:wrapNone/>
                      <wp:docPr id="26" name="直接箭头连接符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H="1">
                                <a:off x="0" y="0"/>
                                <a:ext cx="2627630" cy="317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>
                                    <a:lumMod val="65000"/>
                                    <a:lumOff val="35000"/>
                                  </a:sysClr>
                                </a:solidFill>
                                <a:prstDash val="solid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直接箭头连接符 26" o:spid="_x0000_s1026" type="#_x0000_t32" style="position:absolute;left:0;text-align:left;margin-left:108.7pt;margin-top:163.55pt;width:206.9pt;height:.25pt;flip:x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" strokecolor="#595959" strokeweight="2pt">
                      <v:stroke endarrow="block"/>
                      <o:lock v:ext="edit" shapetype="f"/>
                    </v:shape>
                  </w:pict>
                </mc:Fallback>
              </mc:AlternateContent>
            </w: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F1" w:rsidRDefault="003B6EF1" w:rsidP="006F78B2">
            <w:pPr>
              <w:tabs>
                <w:tab w:val="left" w:pos="7380"/>
              </w:tabs>
              <w:rPr>
                <w:sz w:val="32"/>
                <w:szCs w:val="3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59A0F66" wp14:editId="424DA807">
                      <wp:simplePos x="0" y="0"/>
                      <wp:positionH relativeFrom="column">
                        <wp:posOffset>-24765</wp:posOffset>
                      </wp:positionH>
                      <wp:positionV relativeFrom="paragraph">
                        <wp:posOffset>47625</wp:posOffset>
                      </wp:positionV>
                      <wp:extent cx="2171700" cy="1181100"/>
                      <wp:effectExtent l="0" t="0" r="19050" b="19050"/>
                      <wp:wrapNone/>
                      <wp:docPr id="37" name="矩形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71700" cy="11811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9525" cap="flat" cmpd="sng" algn="ctr">
                                <a:solidFill>
                                  <a:sysClr val="windowText" lastClr="000000">
                                    <a:lumMod val="65000"/>
                                    <a:lumOff val="3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3B6EF1" w:rsidRDefault="003B6EF1" w:rsidP="003B6EF1">
                                  <w:pPr>
                                    <w:spacing w:line="220" w:lineRule="exact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权限：受理申请，审核申请材料。材料齐全的予以受理和上报</w:t>
                                  </w:r>
                                </w:p>
                                <w:p w:rsidR="003B6EF1" w:rsidRDefault="003B6EF1" w:rsidP="003B6EF1">
                                  <w:pPr>
                                    <w:spacing w:line="220" w:lineRule="exact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操作程序和要求：接收申请，做好登记。填写《受理通知书》或《不予受理通知书》，上报市交通运输局。</w:t>
                                  </w:r>
                                </w:p>
                                <w:p w:rsidR="003B6EF1" w:rsidRDefault="003B6EF1" w:rsidP="003B6EF1">
                                  <w:pPr>
                                    <w:spacing w:line="220" w:lineRule="exact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实现：1个工作日</w:t>
                                  </w:r>
                                </w:p>
                                <w:p w:rsidR="003B6EF1" w:rsidRDefault="003B6EF1" w:rsidP="003B6EF1">
                                  <w:pPr>
                                    <w:spacing w:line="220" w:lineRule="exact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承办人：受理工作人员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矩形 37" o:spid="_x0000_s1033" style="position:absolute;margin-left:-1.95pt;margin-top:3.75pt;width:171pt;height:9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" fillcolor="window" strokecolor="#595959">
                      <v:path arrowok="t"/>
                      <v:textbox>
                        <w:txbxContent>
                          <w:p w:rsidR="003B6EF1" w:rsidRDefault="003B6EF1" w:rsidP="003B6EF1">
                            <w:pPr>
                              <w:spacing w:line="220" w:lineRule="exact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权限：受理申请，审核申请材料。材料齐全的予以受理和上报</w:t>
                            </w:r>
                          </w:p>
                          <w:p w:rsidR="003B6EF1" w:rsidRDefault="003B6EF1" w:rsidP="003B6EF1">
                            <w:pPr>
                              <w:spacing w:line="220" w:lineRule="exact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操作程序和要求：接收申请，做好登记。填写《受理通知书》或《不予受理通知书》，上报市交通运输局。</w:t>
                            </w:r>
                          </w:p>
                          <w:p w:rsidR="003B6EF1" w:rsidRDefault="003B6EF1" w:rsidP="003B6EF1">
                            <w:pPr>
                              <w:spacing w:line="220" w:lineRule="exact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实现：1个工作日</w:t>
                            </w:r>
                          </w:p>
                          <w:p w:rsidR="003B6EF1" w:rsidRDefault="003B6EF1" w:rsidP="003B6EF1">
                            <w:pPr>
                              <w:spacing w:line="220" w:lineRule="exact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承办人：受理工作人员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3833E491" wp14:editId="39D46837">
                      <wp:simplePos x="0" y="0"/>
                      <wp:positionH relativeFrom="column">
                        <wp:posOffset>593090</wp:posOffset>
                      </wp:positionH>
                      <wp:positionV relativeFrom="paragraph">
                        <wp:posOffset>2169160</wp:posOffset>
                      </wp:positionV>
                      <wp:extent cx="972820" cy="1614805"/>
                      <wp:effectExtent l="21907" t="16193" r="0" b="39687"/>
                      <wp:wrapNone/>
                      <wp:docPr id="3" name="菱形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 rot="16200000">
                                <a:off x="0" y="0"/>
                                <a:ext cx="972820" cy="1614805"/>
                              </a:xfrm>
                              <a:prstGeom prst="diamond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595959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3B6EF1" w:rsidRDefault="003B6EF1" w:rsidP="003B6EF1">
                                  <w:pPr>
                                    <w:spacing w:line="200" w:lineRule="exact"/>
                                    <w:jc w:val="center"/>
                                    <w:rPr>
                                      <w:sz w:val="15"/>
                                      <w:szCs w:val="15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申请材料审核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4" coordsize="21600,21600" o:spt="4" path="m10800,l,10800,10800,21600,21600,10800xe">
                      <v:stroke joinstyle="miter"/>
                      <v:path gradientshapeok="t" o:connecttype="rect" textboxrect="5400,5400,16200,16200"/>
                    </v:shapetype>
                    <v:shape id="菱形 3" o:spid="_x0000_s1034" type="#_x0000_t4" style="position:absolute;margin-left:46.7pt;margin-top:170.8pt;width:76.6pt;height:127.15pt;rotation:-9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" strokecolor="#595959">
                      <v:path arrowok="t"/>
                      <v:textbox>
                        <w:txbxContent>
                          <w:p w:rsidR="003B6EF1" w:rsidRDefault="003B6EF1" w:rsidP="003B6EF1">
                            <w:pPr>
                              <w:spacing w:line="200" w:lineRule="exact"/>
                              <w:jc w:val="center"/>
                              <w:rPr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申请材料审核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4AEE225" wp14:editId="642668F3">
                      <wp:simplePos x="0" y="0"/>
                      <wp:positionH relativeFrom="column">
                        <wp:posOffset>565785</wp:posOffset>
                      </wp:positionH>
                      <wp:positionV relativeFrom="paragraph">
                        <wp:posOffset>1553210</wp:posOffset>
                      </wp:positionV>
                      <wp:extent cx="1028700" cy="361950"/>
                      <wp:effectExtent l="0" t="0" r="19050" b="19050"/>
                      <wp:wrapNone/>
                      <wp:docPr id="11" name="矩形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028700" cy="3619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9525" cap="flat" cmpd="sng" algn="ctr">
                                <a:solidFill>
                                  <a:sysClr val="windowText" lastClr="000000">
                                    <a:lumMod val="65000"/>
                                    <a:lumOff val="3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3B6EF1" w:rsidRDefault="003B6EF1" w:rsidP="003B6EF1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申请接收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矩形 11" o:spid="_x0000_s1035" style="position:absolute;margin-left:44.55pt;margin-top:122.3pt;width:81pt;height:28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" fillcolor="window" strokecolor="#595959">
                      <v:path arrowok="t"/>
                      <v:textbox>
                        <w:txbxContent>
                          <w:p w:rsidR="003B6EF1" w:rsidRDefault="003B6EF1" w:rsidP="003B6EF1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申请接收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3095255E" wp14:editId="64C760FC">
                      <wp:simplePos x="0" y="0"/>
                      <wp:positionH relativeFrom="column">
                        <wp:posOffset>549910</wp:posOffset>
                      </wp:positionH>
                      <wp:positionV relativeFrom="paragraph">
                        <wp:posOffset>2083435</wp:posOffset>
                      </wp:positionV>
                      <wp:extent cx="1051560" cy="390525"/>
                      <wp:effectExtent l="0" t="0" r="15240" b="28575"/>
                      <wp:wrapNone/>
                      <wp:docPr id="12" name="矩形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051560" cy="3905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9525" cap="flat" cmpd="sng" algn="ctr">
                                <a:solidFill>
                                  <a:sysClr val="windowText" lastClr="000000">
                                    <a:lumMod val="65000"/>
                                    <a:lumOff val="3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3B6EF1" w:rsidRDefault="003B6EF1" w:rsidP="003B6EF1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登记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矩形 12" o:spid="_x0000_s1036" style="position:absolute;margin-left:43.3pt;margin-top:164.05pt;width:82.8pt;height:30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" fillcolor="window" strokecolor="#595959">
                      <v:path arrowok="t"/>
                      <v:textbox>
                        <w:txbxContent>
                          <w:p w:rsidR="003B6EF1" w:rsidRDefault="003B6EF1" w:rsidP="003B6EF1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登记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283" distR="114283" simplePos="0" relativeHeight="251675648" behindDoc="0" locked="0" layoutInCell="1" allowOverlap="1" wp14:anchorId="4FE09B95" wp14:editId="76BD7C84">
                      <wp:simplePos x="0" y="0"/>
                      <wp:positionH relativeFrom="column">
                        <wp:posOffset>1094739</wp:posOffset>
                      </wp:positionH>
                      <wp:positionV relativeFrom="paragraph">
                        <wp:posOffset>1903730</wp:posOffset>
                      </wp:positionV>
                      <wp:extent cx="0" cy="205105"/>
                      <wp:effectExtent l="76200" t="0" r="57150" b="61595"/>
                      <wp:wrapNone/>
                      <wp:docPr id="30" name="直接箭头连接符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0" cy="20510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>
                                    <a:lumMod val="65000"/>
                                    <a:lumOff val="35000"/>
                                  </a:sysClr>
                                </a:solidFill>
                                <a:prstDash val="solid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直接箭头连接符 30" o:spid="_x0000_s1026" type="#_x0000_t32" style="position:absolute;left:0;text-align:left;margin-left:86.2pt;margin-top:149.9pt;width:0;height:16.15pt;z-index:251675648;visibility:visible;mso-wrap-style:square;mso-width-percent:0;mso-height-percent:0;mso-wrap-distance-left:3.17453mm;mso-wrap-distance-top:0;mso-wrap-distance-right:3.17453mm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" strokecolor="#595959" strokeweight="2pt">
                      <v:stroke endarrow="block"/>
                      <o:lock v:ext="edit" shapetype="f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283" distR="114283" simplePos="0" relativeHeight="251676672" behindDoc="0" locked="0" layoutInCell="1" allowOverlap="1" wp14:anchorId="5E5EC88A" wp14:editId="7540483F">
                      <wp:simplePos x="0" y="0"/>
                      <wp:positionH relativeFrom="column">
                        <wp:posOffset>1094739</wp:posOffset>
                      </wp:positionH>
                      <wp:positionV relativeFrom="paragraph">
                        <wp:posOffset>2464435</wp:posOffset>
                      </wp:positionV>
                      <wp:extent cx="0" cy="155575"/>
                      <wp:effectExtent l="76200" t="0" r="57150" b="53975"/>
                      <wp:wrapNone/>
                      <wp:docPr id="31" name="直接箭头连接符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0" cy="15557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>
                                    <a:lumMod val="65000"/>
                                    <a:lumOff val="35000"/>
                                  </a:sysClr>
                                </a:solidFill>
                                <a:prstDash val="solid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直接箭头连接符 31" o:spid="_x0000_s1026" type="#_x0000_t32" style="position:absolute;left:0;text-align:left;margin-left:86.2pt;margin-top:194.05pt;width:0;height:12.25pt;z-index:251676672;visibility:visible;mso-wrap-style:square;mso-width-percent:0;mso-height-percent:0;mso-wrap-distance-left:3.17453mm;mso-wrap-distance-top:0;mso-wrap-distance-right:3.17453mm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" strokecolor="#595959" strokeweight="2pt">
                      <v:stroke endarrow="block"/>
                      <o:lock v:ext="edit" shapetype="f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283" distR="114283" simplePos="0" relativeHeight="251678720" behindDoc="0" locked="0" layoutInCell="1" allowOverlap="1" wp14:anchorId="3E208B3A" wp14:editId="018A10F5">
                      <wp:simplePos x="0" y="0"/>
                      <wp:positionH relativeFrom="column">
                        <wp:posOffset>80009</wp:posOffset>
                      </wp:positionH>
                      <wp:positionV relativeFrom="paragraph">
                        <wp:posOffset>2592070</wp:posOffset>
                      </wp:positionV>
                      <wp:extent cx="0" cy="745490"/>
                      <wp:effectExtent l="0" t="0" r="19050" b="16510"/>
                      <wp:wrapNone/>
                      <wp:docPr id="47" name="直接连接符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H="1">
                                <a:off x="0" y="0"/>
                                <a:ext cx="0" cy="745490"/>
                              </a:xfrm>
                              <a:prstGeom prst="line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>
                                    <a:lumMod val="65000"/>
                                    <a:lumOff val="3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直接连接符 47" o:spid="_x0000_s1026" style="position:absolute;left:0;text-align:left;flip:x;z-index:251678720;visibility:visible;mso-wrap-style:square;mso-width-percent:0;mso-height-percent:0;mso-wrap-distance-left:3.17453mm;mso-wrap-distance-top:0;mso-wrap-distance-right:3.17453mm;mso-wrap-distance-bottom:0;mso-position-horizontal:absolute;mso-position-horizontal-relative:text;mso-position-vertical:absolute;mso-position-vertical-relative:text;mso-width-percent:0;mso-height-percent:0;mso-width-relative:margin;mso-height-relative:margin" from="6.3pt,204.1pt" to="6.3pt,26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" strokecolor="#595959" strokeweight="2pt">
                      <o:lock v:ext="edit" shapetype="f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4294967291" distB="4294967291" distL="114300" distR="114300" simplePos="0" relativeHeight="251679744" behindDoc="0" locked="0" layoutInCell="1" allowOverlap="1" wp14:anchorId="28B93529" wp14:editId="64393B89">
                      <wp:simplePos x="0" y="0"/>
                      <wp:positionH relativeFrom="column">
                        <wp:posOffset>78105</wp:posOffset>
                      </wp:positionH>
                      <wp:positionV relativeFrom="paragraph">
                        <wp:posOffset>3039744</wp:posOffset>
                      </wp:positionV>
                      <wp:extent cx="198755" cy="0"/>
                      <wp:effectExtent l="0" t="0" r="10795" b="19050"/>
                      <wp:wrapNone/>
                      <wp:docPr id="48" name="直接连接符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98755" cy="0"/>
                              </a:xfrm>
                              <a:prstGeom prst="line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>
                                    <a:lumMod val="65000"/>
                                    <a:lumOff val="3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直接连接符 48" o:spid="_x0000_s1026" style="position:absolute;left:0;text-align:left;z-index:25167974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margin;mso-height-relative:margin" from="6.15pt,239.35pt" to="21.8pt,23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" strokecolor="#595959" strokeweight="2pt">
                      <o:lock v:ext="edit" shapetype="f"/>
                    </v:line>
                  </w:pict>
                </mc:Fallback>
              </mc:AlternateContent>
            </w:r>
          </w:p>
          <w:p w:rsidR="003B6EF1" w:rsidRDefault="003B6EF1" w:rsidP="006F78B2">
            <w:pPr>
              <w:rPr>
                <w:sz w:val="32"/>
                <w:szCs w:val="32"/>
              </w:rPr>
            </w:pPr>
          </w:p>
          <w:p w:rsidR="003B6EF1" w:rsidRDefault="003B6EF1" w:rsidP="006F78B2">
            <w:pPr>
              <w:rPr>
                <w:sz w:val="32"/>
                <w:szCs w:val="32"/>
              </w:rPr>
            </w:pPr>
          </w:p>
          <w:p w:rsidR="003B6EF1" w:rsidRDefault="003B6EF1" w:rsidP="006F78B2">
            <w:pPr>
              <w:rPr>
                <w:sz w:val="32"/>
                <w:szCs w:val="32"/>
              </w:rPr>
            </w:pPr>
          </w:p>
          <w:p w:rsidR="003B6EF1" w:rsidRDefault="003B6EF1" w:rsidP="006F78B2">
            <w:pPr>
              <w:rPr>
                <w:sz w:val="32"/>
                <w:szCs w:val="32"/>
              </w:rPr>
            </w:pPr>
          </w:p>
          <w:p w:rsidR="003B6EF1" w:rsidRDefault="003B6EF1" w:rsidP="006F78B2">
            <w:pPr>
              <w:spacing w:line="200" w:lineRule="exact"/>
              <w:rPr>
                <w:sz w:val="18"/>
                <w:szCs w:val="18"/>
              </w:rPr>
            </w:pPr>
          </w:p>
          <w:p w:rsidR="003B6EF1" w:rsidRDefault="003B6EF1" w:rsidP="006F78B2">
            <w:pPr>
              <w:spacing w:line="200" w:lineRule="exact"/>
              <w:rPr>
                <w:sz w:val="18"/>
                <w:szCs w:val="18"/>
              </w:rPr>
            </w:pPr>
          </w:p>
          <w:p w:rsidR="003B6EF1" w:rsidRDefault="003B6EF1" w:rsidP="006F78B2">
            <w:pPr>
              <w:spacing w:line="200" w:lineRule="exact"/>
              <w:rPr>
                <w:sz w:val="18"/>
                <w:szCs w:val="18"/>
              </w:rPr>
            </w:pPr>
          </w:p>
          <w:p w:rsidR="003B6EF1" w:rsidRDefault="003B6EF1" w:rsidP="006F78B2">
            <w:pPr>
              <w:spacing w:line="200" w:lineRule="exact"/>
              <w:rPr>
                <w:sz w:val="18"/>
                <w:szCs w:val="18"/>
              </w:rPr>
            </w:pPr>
          </w:p>
          <w:p w:rsidR="003B6EF1" w:rsidRDefault="003B6EF1" w:rsidP="006F78B2">
            <w:pPr>
              <w:spacing w:line="200" w:lineRule="exact"/>
              <w:rPr>
                <w:sz w:val="18"/>
                <w:szCs w:val="18"/>
              </w:rPr>
            </w:pPr>
          </w:p>
          <w:p w:rsidR="003B6EF1" w:rsidRDefault="003B6EF1" w:rsidP="006F78B2">
            <w:pPr>
              <w:spacing w:line="200" w:lineRule="exact"/>
              <w:rPr>
                <w:sz w:val="18"/>
                <w:szCs w:val="18"/>
              </w:rPr>
            </w:pPr>
          </w:p>
          <w:p w:rsidR="003B6EF1" w:rsidRDefault="003B6EF1" w:rsidP="006F78B2">
            <w:pPr>
              <w:spacing w:line="20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材料不齐全</w:t>
            </w:r>
          </w:p>
          <w:p w:rsidR="003B6EF1" w:rsidRDefault="003B6EF1" w:rsidP="006F78B2">
            <w:pPr>
              <w:spacing w:line="200" w:lineRule="exact"/>
              <w:rPr>
                <w:sz w:val="18"/>
                <w:szCs w:val="18"/>
              </w:rPr>
            </w:pPr>
          </w:p>
          <w:p w:rsidR="003B6EF1" w:rsidRDefault="003B6EF1" w:rsidP="006F78B2">
            <w:pPr>
              <w:spacing w:line="200" w:lineRule="exact"/>
              <w:rPr>
                <w:sz w:val="18"/>
                <w:szCs w:val="18"/>
              </w:rPr>
            </w:pPr>
          </w:p>
          <w:p w:rsidR="003B6EF1" w:rsidRDefault="003B6EF1" w:rsidP="006F78B2">
            <w:pPr>
              <w:spacing w:line="200" w:lineRule="exact"/>
              <w:rPr>
                <w:sz w:val="18"/>
                <w:szCs w:val="18"/>
              </w:rPr>
            </w:pPr>
          </w:p>
          <w:p w:rsidR="003B6EF1" w:rsidRDefault="003B6EF1" w:rsidP="006F78B2">
            <w:pPr>
              <w:spacing w:line="200" w:lineRule="exact"/>
              <w:rPr>
                <w:sz w:val="18"/>
                <w:szCs w:val="18"/>
              </w:rPr>
            </w:pPr>
          </w:p>
          <w:p w:rsidR="003B6EF1" w:rsidRDefault="003B6EF1" w:rsidP="006F78B2">
            <w:pPr>
              <w:spacing w:line="200" w:lineRule="exact"/>
              <w:rPr>
                <w:sz w:val="18"/>
                <w:szCs w:val="18"/>
              </w:rPr>
            </w:pPr>
          </w:p>
          <w:p w:rsidR="003B6EF1" w:rsidRDefault="003B6EF1" w:rsidP="006F78B2">
            <w:pPr>
              <w:spacing w:line="200" w:lineRule="exact"/>
              <w:rPr>
                <w:sz w:val="18"/>
                <w:szCs w:val="18"/>
              </w:rPr>
            </w:pPr>
            <w:r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02ADF3B7" wp14:editId="666B75CA">
                      <wp:simplePos x="0" y="0"/>
                      <wp:positionH relativeFrom="column">
                        <wp:posOffset>1085850</wp:posOffset>
                      </wp:positionH>
                      <wp:positionV relativeFrom="paragraph">
                        <wp:posOffset>10160</wp:posOffset>
                      </wp:positionV>
                      <wp:extent cx="8890" cy="1322070"/>
                      <wp:effectExtent l="76200" t="0" r="67310" b="49530"/>
                      <wp:wrapNone/>
                      <wp:docPr id="38" name="直接箭头连接符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H="1">
                                <a:off x="0" y="0"/>
                                <a:ext cx="8890" cy="132207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>
                                    <a:lumMod val="65000"/>
                                    <a:lumOff val="35000"/>
                                  </a:sysClr>
                                </a:solidFill>
                                <a:prstDash val="solid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直接箭头连接符 38" o:spid="_x0000_s1026" type="#_x0000_t32" style="position:absolute;left:0;text-align:left;margin-left:85.5pt;margin-top:.8pt;width:.7pt;height:104.1pt;flip:x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" strokecolor="#595959" strokeweight="2pt">
                      <v:stroke endarrow="block"/>
                      <o:lock v:ext="edit" shapetype="f"/>
                    </v:shape>
                  </w:pict>
                </mc:Fallback>
              </mc:AlternateConten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</w:p>
          <w:p w:rsidR="003B6EF1" w:rsidRDefault="003B6EF1" w:rsidP="006F78B2">
            <w:pPr>
              <w:rPr>
                <w:sz w:val="18"/>
                <w:szCs w:val="18"/>
              </w:rPr>
            </w:pPr>
            <w:r>
              <w:rPr>
                <w:rFonts w:hint="eastAsia"/>
                <w:sz w:val="32"/>
                <w:szCs w:val="32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不符合受理条件</w:t>
            </w:r>
          </w:p>
          <w:p w:rsidR="003B6EF1" w:rsidRDefault="003B6EF1" w:rsidP="006F78B2">
            <w:pPr>
              <w:rPr>
                <w:sz w:val="32"/>
                <w:szCs w:val="32"/>
              </w:rPr>
            </w:pPr>
          </w:p>
          <w:p w:rsidR="003B6EF1" w:rsidRDefault="003B6EF1" w:rsidP="006F78B2">
            <w:pPr>
              <w:ind w:firstLineChars="950" w:firstLine="171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材料齐全且符</w:t>
            </w:r>
          </w:p>
          <w:p w:rsidR="003B6EF1" w:rsidRDefault="003B6EF1" w:rsidP="006F78B2">
            <w:pPr>
              <w:ind w:firstLineChars="1000" w:firstLine="1800"/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合受理条件</w:t>
            </w:r>
          </w:p>
          <w:p w:rsidR="003B6EF1" w:rsidRDefault="003B6EF1" w:rsidP="006F78B2">
            <w:pPr>
              <w:rPr>
                <w:sz w:val="32"/>
                <w:szCs w:val="32"/>
              </w:rPr>
            </w:pPr>
            <w:r>
              <w:rPr>
                <w:rFonts w:hint="eastAsia"/>
                <w:noProof/>
              </w:rPr>
              <mc:AlternateContent>
                <mc:Choice Requires="wps">
                  <w:drawing>
                    <wp:anchor distT="4294967291" distB="4294967291" distL="114300" distR="114300" simplePos="0" relativeHeight="251685888" behindDoc="0" locked="0" layoutInCell="1" allowOverlap="1" wp14:anchorId="4392BD12" wp14:editId="6F6C4197">
                      <wp:simplePos x="0" y="0"/>
                      <wp:positionH relativeFrom="column">
                        <wp:posOffset>1093207</wp:posOffset>
                      </wp:positionH>
                      <wp:positionV relativeFrom="paragraph">
                        <wp:posOffset>192309</wp:posOffset>
                      </wp:positionV>
                      <wp:extent cx="1385427" cy="0"/>
                      <wp:effectExtent l="0" t="76200" r="24765" b="95250"/>
                      <wp:wrapNone/>
                      <wp:docPr id="6" name="直接箭头连接符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385427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>
                                    <a:lumMod val="65000"/>
                                    <a:lumOff val="35000"/>
                                  </a:sysClr>
                                </a:solidFill>
                                <a:prstDash val="solid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直接箭头连接符 6" o:spid="_x0000_s1026" type="#_x0000_t32" style="position:absolute;left:0;text-align:left;margin-left:86.1pt;margin-top:15.15pt;width:109.1pt;height:0;z-index:251685888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" strokecolor="#595959" strokeweight="2pt">
                      <v:stroke endarrow="block"/>
                      <o:lock v:ext="edit" shapetype="f"/>
                    </v:shape>
                  </w:pict>
                </mc:Fallback>
              </mc:AlternateConten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EF1" w:rsidRDefault="003B6EF1" w:rsidP="003B6EF1">
            <w:pPr>
              <w:tabs>
                <w:tab w:val="left" w:pos="7380"/>
              </w:tabs>
              <w:ind w:leftChars="-49" w:left="-118"/>
              <w:rPr>
                <w:sz w:val="32"/>
                <w:szCs w:val="3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271D26D5" wp14:editId="24677F4A">
                      <wp:simplePos x="0" y="0"/>
                      <wp:positionH relativeFrom="column">
                        <wp:posOffset>142875</wp:posOffset>
                      </wp:positionH>
                      <wp:positionV relativeFrom="paragraph">
                        <wp:posOffset>5851525</wp:posOffset>
                      </wp:positionV>
                      <wp:extent cx="1051560" cy="425450"/>
                      <wp:effectExtent l="0" t="0" r="15240" b="12700"/>
                      <wp:wrapNone/>
                      <wp:docPr id="25" name="矩形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051560" cy="4254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9525" cap="flat" cmpd="sng" algn="ctr">
                                <a:solidFill>
                                  <a:sysClr val="windowText" lastClr="000000">
                                    <a:lumMod val="65000"/>
                                    <a:lumOff val="3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3B6EF1" w:rsidRDefault="003B6EF1" w:rsidP="003B6EF1">
                                  <w:pPr>
                                    <w:spacing w:line="200" w:lineRule="exact"/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出具同意文件</w:t>
                                  </w:r>
                                </w:p>
                                <w:p w:rsidR="003B6EF1" w:rsidRDefault="003B6EF1" w:rsidP="003B6EF1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矩形 25" o:spid="_x0000_s1037" style="position:absolute;left:0;text-align:left;margin-left:11.25pt;margin-top:460.75pt;width:82.8pt;height:33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" fillcolor="window" strokecolor="#595959">
                      <v:path arrowok="t"/>
                      <v:textbox>
                        <w:txbxContent>
                          <w:p w:rsidR="003B6EF1" w:rsidRDefault="003B6EF1" w:rsidP="003B6EF1">
                            <w:pPr>
                              <w:spacing w:line="200" w:lineRule="exact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出具同意文件</w:t>
                            </w:r>
                          </w:p>
                          <w:p w:rsidR="003B6EF1" w:rsidRDefault="003B6EF1" w:rsidP="003B6EF1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18AFF6B" wp14:editId="3C7574ED">
                      <wp:simplePos x="0" y="0"/>
                      <wp:positionH relativeFrom="column">
                        <wp:posOffset>-8255</wp:posOffset>
                      </wp:positionH>
                      <wp:positionV relativeFrom="paragraph">
                        <wp:posOffset>49530</wp:posOffset>
                      </wp:positionV>
                      <wp:extent cx="1308735" cy="1856105"/>
                      <wp:effectExtent l="0" t="0" r="24765" b="10795"/>
                      <wp:wrapNone/>
                      <wp:docPr id="2" name="矩形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308735" cy="185610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9525" cap="flat" cmpd="sng" algn="ctr">
                                <a:solidFill>
                                  <a:sysClr val="windowText" lastClr="000000">
                                    <a:lumMod val="65000"/>
                                    <a:lumOff val="3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3B6EF1" w:rsidRDefault="003B6EF1" w:rsidP="003B6EF1">
                                  <w:pPr>
                                    <w:spacing w:line="220" w:lineRule="exact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权限：书面审查。</w:t>
                                  </w:r>
                                </w:p>
                                <w:p w:rsidR="003B6EF1" w:rsidRDefault="003B6EF1" w:rsidP="003B6EF1">
                                  <w:pPr>
                                    <w:spacing w:line="220" w:lineRule="exact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操作程序和要求：审查核准材料，符合条件上报分管领导。</w:t>
                                  </w:r>
                                </w:p>
                                <w:p w:rsidR="003B6EF1" w:rsidRDefault="003B6EF1" w:rsidP="003B6EF1">
                                  <w:pPr>
                                    <w:spacing w:line="220" w:lineRule="exact"/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实现：9个工作日（</w:t>
                                  </w:r>
                                  <w:r w:rsidRPr="00071BB5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招标文件或资格预审文件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）</w:t>
                                  </w:r>
                                </w:p>
                                <w:p w:rsidR="003B6EF1" w:rsidRDefault="003B6EF1" w:rsidP="003B6EF1">
                                  <w:pPr>
                                    <w:spacing w:line="220" w:lineRule="exact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 xml:space="preserve">      6个工作日（</w:t>
                                  </w:r>
                                  <w:r w:rsidRPr="00071BB5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评标报告或资格预审结果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）</w:t>
                                  </w:r>
                                </w:p>
                                <w:p w:rsidR="003B6EF1" w:rsidRDefault="003B6EF1" w:rsidP="003B6EF1">
                                  <w:pPr>
                                    <w:spacing w:line="220" w:lineRule="exact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承办人：业务人员、科长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矩形 2" o:spid="_x0000_s1038" style="position:absolute;left:0;text-align:left;margin-left:-.65pt;margin-top:3.9pt;width:103.05pt;height:146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" fillcolor="window" strokecolor="#595959">
                      <v:path arrowok="t"/>
                      <v:textbox>
                        <w:txbxContent>
                          <w:p w:rsidR="003B6EF1" w:rsidRDefault="003B6EF1" w:rsidP="003B6EF1">
                            <w:pPr>
                              <w:spacing w:line="220" w:lineRule="exact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权限：书面审查。</w:t>
                            </w:r>
                          </w:p>
                          <w:p w:rsidR="003B6EF1" w:rsidRDefault="003B6EF1" w:rsidP="003B6EF1">
                            <w:pPr>
                              <w:spacing w:line="220" w:lineRule="exact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操作程序和要求：审查核准材料，符合条件上报分管领导。</w:t>
                            </w:r>
                          </w:p>
                          <w:p w:rsidR="003B6EF1" w:rsidRDefault="003B6EF1" w:rsidP="003B6EF1">
                            <w:pPr>
                              <w:spacing w:line="220" w:lineRule="exact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实现：9个工作日（</w:t>
                            </w:r>
                            <w:r w:rsidRPr="00071BB5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招标文件或资格预审文件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）</w:t>
                            </w:r>
                          </w:p>
                          <w:p w:rsidR="003B6EF1" w:rsidRDefault="003B6EF1" w:rsidP="003B6EF1">
                            <w:pPr>
                              <w:spacing w:line="220" w:lineRule="exact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 xml:space="preserve">      6个工作日（</w:t>
                            </w:r>
                            <w:r w:rsidRPr="00071BB5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评标报告或资格预审结果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）</w:t>
                            </w:r>
                          </w:p>
                          <w:p w:rsidR="003B6EF1" w:rsidRDefault="003B6EF1" w:rsidP="003B6EF1">
                            <w:pPr>
                              <w:spacing w:line="220" w:lineRule="exact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承办人：业务人员、科长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011385C3" wp14:editId="64FF3F43">
                      <wp:simplePos x="0" y="0"/>
                      <wp:positionH relativeFrom="column">
                        <wp:posOffset>152400</wp:posOffset>
                      </wp:positionH>
                      <wp:positionV relativeFrom="paragraph">
                        <wp:posOffset>5259070</wp:posOffset>
                      </wp:positionV>
                      <wp:extent cx="1051560" cy="390525"/>
                      <wp:effectExtent l="0" t="0" r="15240" b="28575"/>
                      <wp:wrapNone/>
                      <wp:docPr id="28" name="矩形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051560" cy="3905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9525" cap="flat" cmpd="sng" algn="ctr">
                                <a:solidFill>
                                  <a:sysClr val="windowText" lastClr="000000">
                                    <a:lumMod val="65000"/>
                                    <a:lumOff val="3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3B6EF1" w:rsidRDefault="003B6EF1" w:rsidP="003B6EF1">
                                  <w:pPr>
                                    <w:spacing w:line="200" w:lineRule="exact"/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出具不予同意文件</w:t>
                                  </w:r>
                                </w:p>
                                <w:p w:rsidR="003B6EF1" w:rsidRDefault="003B6EF1" w:rsidP="003B6EF1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矩形 28" o:spid="_x0000_s1039" style="position:absolute;left:0;text-align:left;margin-left:12pt;margin-top:414.1pt;width:82.8pt;height:30.7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" fillcolor="window" strokecolor="#595959">
                      <v:path arrowok="t"/>
                      <v:textbox>
                        <w:txbxContent>
                          <w:p w:rsidR="003B6EF1" w:rsidRDefault="003B6EF1" w:rsidP="003B6EF1">
                            <w:pPr>
                              <w:spacing w:line="200" w:lineRule="exact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出具不予同意文件</w:t>
                            </w:r>
                          </w:p>
                          <w:p w:rsidR="003B6EF1" w:rsidRDefault="003B6EF1" w:rsidP="003B6EF1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2F2ADABD" wp14:editId="1A164B18">
                      <wp:simplePos x="0" y="0"/>
                      <wp:positionH relativeFrom="column">
                        <wp:posOffset>1209675</wp:posOffset>
                      </wp:positionH>
                      <wp:positionV relativeFrom="paragraph">
                        <wp:posOffset>5430520</wp:posOffset>
                      </wp:positionV>
                      <wp:extent cx="847725" cy="9525"/>
                      <wp:effectExtent l="0" t="0" r="28575" b="28575"/>
                      <wp:wrapNone/>
                      <wp:docPr id="34" name="直接连接符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847725" cy="9525"/>
                              </a:xfrm>
                              <a:prstGeom prst="line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>
                                    <a:lumMod val="65000"/>
                                    <a:lumOff val="3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直接连接符 34" o:spid="_x0000_s1026" style="position:absolute;left:0;text-align:lef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5.25pt,427.6pt" to="162pt,42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" strokecolor="#595959" strokeweight="2pt">
                      <o:lock v:ext="edit" shapetype="f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4294967291" distB="4294967291" distL="114300" distR="114300" simplePos="0" relativeHeight="251687936" behindDoc="0" locked="0" layoutInCell="1" allowOverlap="1" wp14:anchorId="644BA7AA" wp14:editId="456C1DB1">
                      <wp:simplePos x="0" y="0"/>
                      <wp:positionH relativeFrom="column">
                        <wp:posOffset>1194435</wp:posOffset>
                      </wp:positionH>
                      <wp:positionV relativeFrom="paragraph">
                        <wp:posOffset>6030594</wp:posOffset>
                      </wp:positionV>
                      <wp:extent cx="866775" cy="0"/>
                      <wp:effectExtent l="38100" t="76200" r="0" b="95250"/>
                      <wp:wrapNone/>
                      <wp:docPr id="10" name="直接箭头连接符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H="1">
                                <a:off x="0" y="0"/>
                                <a:ext cx="8667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>
                                    <a:lumMod val="65000"/>
                                    <a:lumOff val="35000"/>
                                  </a:sysClr>
                                </a:solidFill>
                                <a:prstDash val="solid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直接箭头连接符 10" o:spid="_x0000_s1026" type="#_x0000_t32" style="position:absolute;left:0;text-align:left;margin-left:94.05pt;margin-top:474.85pt;width:68.25pt;height:0;flip:x;z-index:251687936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" strokecolor="#595959" strokeweight="2pt">
                      <v:stroke endarrow="block"/>
                      <o:lock v:ext="edit" shapetype="f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5FBBEF95" wp14:editId="47E310A1">
                      <wp:simplePos x="0" y="0"/>
                      <wp:positionH relativeFrom="column">
                        <wp:posOffset>142875</wp:posOffset>
                      </wp:positionH>
                      <wp:positionV relativeFrom="paragraph">
                        <wp:posOffset>4448175</wp:posOffset>
                      </wp:positionV>
                      <wp:extent cx="1047750" cy="714375"/>
                      <wp:effectExtent l="0" t="0" r="19050" b="28575"/>
                      <wp:wrapNone/>
                      <wp:docPr id="21" name="矩形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047750" cy="71437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9525" cap="flat" cmpd="sng" algn="ctr">
                                <a:solidFill>
                                  <a:sysClr val="windowText" lastClr="000000">
                                    <a:lumMod val="65000"/>
                                    <a:lumOff val="3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3B6EF1" w:rsidRDefault="003B6EF1" w:rsidP="003B6EF1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书面审查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矩形 21" o:spid="_x0000_s1040" style="position:absolute;left:0;text-align:left;margin-left:11.25pt;margin-top:350.25pt;width:82.5pt;height:56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" fillcolor="window" strokecolor="#595959">
                      <v:path arrowok="t"/>
                      <v:textbox>
                        <w:txbxContent>
                          <w:p w:rsidR="003B6EF1" w:rsidRDefault="003B6EF1" w:rsidP="003B6EF1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书面审查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4294967291" distB="4294967291" distL="114300" distR="114300" simplePos="0" relativeHeight="251686912" behindDoc="0" locked="0" layoutInCell="1" allowOverlap="1" wp14:anchorId="6D01C0BC" wp14:editId="774BDABD">
                      <wp:simplePos x="0" y="0"/>
                      <wp:positionH relativeFrom="column">
                        <wp:posOffset>1190625</wp:posOffset>
                      </wp:positionH>
                      <wp:positionV relativeFrom="paragraph">
                        <wp:posOffset>4791074</wp:posOffset>
                      </wp:positionV>
                      <wp:extent cx="339090" cy="0"/>
                      <wp:effectExtent l="0" t="76200" r="22860" b="95250"/>
                      <wp:wrapNone/>
                      <wp:docPr id="7" name="直接箭头连接符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33909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>
                                    <a:lumMod val="65000"/>
                                    <a:lumOff val="35000"/>
                                  </a:sysClr>
                                </a:solidFill>
                                <a:prstDash val="solid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直接箭头连接符 7" o:spid="_x0000_s1026" type="#_x0000_t32" style="position:absolute;left:0;text-align:left;margin-left:93.75pt;margin-top:377.25pt;width:26.7pt;height:0;z-index:251686912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" strokecolor="#595959" strokeweight="2pt">
                      <v:stroke endarrow="block"/>
                      <o:lock v:ext="edit" shapetype="f"/>
                    </v:shape>
                  </w:pict>
                </mc:Fallback>
              </mc:AlternateConten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EF1" w:rsidRDefault="003B6EF1" w:rsidP="006F78B2">
            <w:pPr>
              <w:tabs>
                <w:tab w:val="left" w:pos="7380"/>
              </w:tabs>
              <w:rPr>
                <w:sz w:val="32"/>
                <w:szCs w:val="3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4137AD3" wp14:editId="6A5BB55C">
                      <wp:simplePos x="0" y="0"/>
                      <wp:positionH relativeFrom="column">
                        <wp:posOffset>-9298</wp:posOffset>
                      </wp:positionH>
                      <wp:positionV relativeFrom="paragraph">
                        <wp:posOffset>40706</wp:posOffset>
                      </wp:positionV>
                      <wp:extent cx="1197610" cy="2004942"/>
                      <wp:effectExtent l="0" t="0" r="21590" b="14605"/>
                      <wp:wrapNone/>
                      <wp:docPr id="4" name="矩形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197610" cy="2004942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9525" cap="flat" cmpd="sng" algn="ctr">
                                <a:solidFill>
                                  <a:sysClr val="windowText" lastClr="000000">
                                    <a:lumMod val="65000"/>
                                    <a:lumOff val="3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3B6EF1" w:rsidRDefault="003B6EF1" w:rsidP="003B6EF1">
                                  <w:pPr>
                                    <w:spacing w:line="220" w:lineRule="exact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权限：签发决定。</w:t>
                                  </w:r>
                                </w:p>
                                <w:p w:rsidR="003B6EF1" w:rsidRDefault="003B6EF1" w:rsidP="003B6EF1">
                                  <w:pPr>
                                    <w:spacing w:line="220" w:lineRule="exact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操作程序和要求：根据审查结果签发决定。</w:t>
                                  </w:r>
                                </w:p>
                                <w:p w:rsidR="003B6EF1" w:rsidRDefault="003B6EF1" w:rsidP="003B6EF1">
                                  <w:pPr>
                                    <w:spacing w:line="220" w:lineRule="exact"/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实现：5个工作日（</w:t>
                                  </w:r>
                                  <w:r w:rsidRPr="00071BB5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招标文件或资格预审文件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）</w:t>
                                  </w:r>
                                </w:p>
                                <w:p w:rsidR="003B6EF1" w:rsidRDefault="003B6EF1" w:rsidP="003B6EF1">
                                  <w:pPr>
                                    <w:spacing w:line="220" w:lineRule="exact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 xml:space="preserve">      3个工作日（</w:t>
                                  </w:r>
                                  <w:r w:rsidRPr="00071BB5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评标报告或资格预审结果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）</w:t>
                                  </w:r>
                                </w:p>
                                <w:p w:rsidR="003B6EF1" w:rsidRDefault="003B6EF1" w:rsidP="003B6EF1">
                                  <w:pPr>
                                    <w:spacing w:line="220" w:lineRule="exact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承办人：分管领导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矩形 4" o:spid="_x0000_s1041" style="position:absolute;margin-left:-.75pt;margin-top:3.2pt;width:94.3pt;height:157.8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" fillcolor="window" strokecolor="#595959">
                      <v:path arrowok="t"/>
                      <v:textbox>
                        <w:txbxContent>
                          <w:p w:rsidR="003B6EF1" w:rsidRDefault="003B6EF1" w:rsidP="003B6EF1">
                            <w:pPr>
                              <w:spacing w:line="220" w:lineRule="exact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权限：签发决定。</w:t>
                            </w:r>
                          </w:p>
                          <w:p w:rsidR="003B6EF1" w:rsidRDefault="003B6EF1" w:rsidP="003B6EF1">
                            <w:pPr>
                              <w:spacing w:line="220" w:lineRule="exact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操作程序和要求：根据审查结果签发决定。</w:t>
                            </w:r>
                          </w:p>
                          <w:p w:rsidR="003B6EF1" w:rsidRDefault="003B6EF1" w:rsidP="003B6EF1">
                            <w:pPr>
                              <w:spacing w:line="220" w:lineRule="exact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实现：5个工作日（</w:t>
                            </w:r>
                            <w:r w:rsidRPr="00071BB5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招标文件或资格预审文件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）</w:t>
                            </w:r>
                          </w:p>
                          <w:p w:rsidR="003B6EF1" w:rsidRDefault="003B6EF1" w:rsidP="003B6EF1">
                            <w:pPr>
                              <w:spacing w:line="220" w:lineRule="exact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 xml:space="preserve">      3个工作日（</w:t>
                            </w:r>
                            <w:r w:rsidRPr="00071BB5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评标报告或资格预审结果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）</w:t>
                            </w:r>
                          </w:p>
                          <w:p w:rsidR="003B6EF1" w:rsidRDefault="003B6EF1" w:rsidP="003B6EF1">
                            <w:pPr>
                              <w:spacing w:line="220" w:lineRule="exact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承办人：分管领导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283" distR="114283" simplePos="0" relativeHeight="251688960" behindDoc="0" locked="0" layoutInCell="1" allowOverlap="1" wp14:anchorId="5B4979EA" wp14:editId="2CD6EAA3">
                      <wp:simplePos x="0" y="0"/>
                      <wp:positionH relativeFrom="column">
                        <wp:posOffset>617219</wp:posOffset>
                      </wp:positionH>
                      <wp:positionV relativeFrom="paragraph">
                        <wp:posOffset>5259070</wp:posOffset>
                      </wp:positionV>
                      <wp:extent cx="0" cy="771525"/>
                      <wp:effectExtent l="0" t="0" r="19050" b="9525"/>
                      <wp:wrapNone/>
                      <wp:docPr id="13" name="直接连接符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0" cy="771525"/>
                              </a:xfrm>
                              <a:prstGeom prst="line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>
                                    <a:lumMod val="65000"/>
                                    <a:lumOff val="3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直接连接符 13" o:spid="_x0000_s1026" style="position:absolute;left:0;text-align:left;z-index:251688960;visibility:visible;mso-wrap-style:square;mso-width-percent:0;mso-height-percent:0;mso-wrap-distance-left:3.17453mm;mso-wrap-distance-top:0;mso-wrap-distance-right:3.17453mm;mso-wrap-distance-bottom:0;mso-position-horizontal:absolute;mso-position-horizontal-relative:text;mso-position-vertical:absolute;mso-position-vertical-relative:text;mso-width-percent:0;mso-height-percent:0;mso-width-relative:margin;mso-height-relative:margin" from="48.6pt,414.1pt" to="48.6pt,47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" strokecolor="#595959" strokeweight="2pt">
                      <o:lock v:ext="edit" shapetype="f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4BF446E1" wp14:editId="75501381">
                      <wp:simplePos x="0" y="0"/>
                      <wp:positionH relativeFrom="column">
                        <wp:posOffset>133985</wp:posOffset>
                      </wp:positionH>
                      <wp:positionV relativeFrom="paragraph">
                        <wp:posOffset>4197985</wp:posOffset>
                      </wp:positionV>
                      <wp:extent cx="962025" cy="1148080"/>
                      <wp:effectExtent l="2223" t="0" r="0" b="11748"/>
                      <wp:wrapNone/>
                      <wp:docPr id="19" name="菱形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rot="16200000">
                                <a:off x="0" y="0"/>
                                <a:ext cx="962025" cy="1148080"/>
                              </a:xfrm>
                              <a:prstGeom prst="diamond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9525" cap="flat" cmpd="sng" algn="ctr">
                                <a:solidFill>
                                  <a:sysClr val="windowText" lastClr="000000">
                                    <a:lumMod val="65000"/>
                                    <a:lumOff val="3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3B6EF1" w:rsidRDefault="003B6EF1" w:rsidP="003B6EF1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签发决定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vert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菱形 19" o:spid="_x0000_s1042" type="#_x0000_t4" style="position:absolute;margin-left:10.55pt;margin-top:330.55pt;width:75.75pt;height:90.4pt;rotation:-90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" fillcolor="window" strokecolor="#595959">
                      <v:path arrowok="t"/>
                      <v:textbox style="layout-flow:vertical">
                        <w:txbxContent>
                          <w:p w:rsidR="003B6EF1" w:rsidRDefault="003B6EF1" w:rsidP="003B6EF1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签发决定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3B6EF1" w:rsidRDefault="003B6EF1" w:rsidP="006F78B2">
            <w:pPr>
              <w:rPr>
                <w:sz w:val="32"/>
                <w:szCs w:val="32"/>
              </w:rPr>
            </w:pPr>
          </w:p>
          <w:p w:rsidR="003B6EF1" w:rsidRDefault="003B6EF1" w:rsidP="006F78B2">
            <w:pPr>
              <w:rPr>
                <w:sz w:val="32"/>
                <w:szCs w:val="32"/>
              </w:rPr>
            </w:pPr>
          </w:p>
          <w:p w:rsidR="003B6EF1" w:rsidRDefault="003B6EF1" w:rsidP="006F78B2">
            <w:pPr>
              <w:rPr>
                <w:sz w:val="32"/>
                <w:szCs w:val="32"/>
              </w:rPr>
            </w:pPr>
          </w:p>
          <w:p w:rsidR="003B6EF1" w:rsidRDefault="003B6EF1" w:rsidP="006F78B2">
            <w:pPr>
              <w:rPr>
                <w:sz w:val="32"/>
                <w:szCs w:val="32"/>
              </w:rPr>
            </w:pPr>
          </w:p>
          <w:p w:rsidR="003B6EF1" w:rsidRDefault="003B6EF1" w:rsidP="006F78B2">
            <w:pPr>
              <w:rPr>
                <w:sz w:val="32"/>
                <w:szCs w:val="32"/>
              </w:rPr>
            </w:pPr>
          </w:p>
          <w:p w:rsidR="003B6EF1" w:rsidRDefault="003B6EF1" w:rsidP="006F78B2">
            <w:pPr>
              <w:rPr>
                <w:sz w:val="32"/>
                <w:szCs w:val="32"/>
              </w:rPr>
            </w:pPr>
          </w:p>
          <w:p w:rsidR="003B6EF1" w:rsidRDefault="003B6EF1" w:rsidP="006F78B2">
            <w:pPr>
              <w:rPr>
                <w:sz w:val="32"/>
                <w:szCs w:val="32"/>
              </w:rPr>
            </w:pPr>
          </w:p>
          <w:p w:rsidR="003B6EF1" w:rsidRDefault="003B6EF1" w:rsidP="006F78B2">
            <w:pPr>
              <w:rPr>
                <w:sz w:val="32"/>
                <w:szCs w:val="32"/>
              </w:rPr>
            </w:pPr>
          </w:p>
          <w:p w:rsidR="003B6EF1" w:rsidRDefault="003B6EF1" w:rsidP="006F78B2">
            <w:pPr>
              <w:rPr>
                <w:sz w:val="32"/>
                <w:szCs w:val="32"/>
              </w:rPr>
            </w:pPr>
          </w:p>
          <w:p w:rsidR="003B6EF1" w:rsidRDefault="003B6EF1" w:rsidP="006F78B2">
            <w:pPr>
              <w:rPr>
                <w:sz w:val="18"/>
                <w:szCs w:val="18"/>
              </w:rPr>
            </w:pPr>
          </w:p>
          <w:p w:rsidR="003B6EF1" w:rsidRDefault="003B6EF1" w:rsidP="006F78B2">
            <w:pPr>
              <w:rPr>
                <w:sz w:val="18"/>
                <w:szCs w:val="18"/>
              </w:rPr>
            </w:pPr>
          </w:p>
          <w:p w:rsidR="003B6EF1" w:rsidRDefault="003B6EF1" w:rsidP="006F78B2">
            <w:pPr>
              <w:rPr>
                <w:sz w:val="18"/>
                <w:szCs w:val="18"/>
              </w:rPr>
            </w:pPr>
          </w:p>
          <w:p w:rsidR="003B6EF1" w:rsidRDefault="003B6EF1" w:rsidP="006F78B2">
            <w:pPr>
              <w:rPr>
                <w:sz w:val="18"/>
                <w:szCs w:val="18"/>
              </w:rPr>
            </w:pPr>
          </w:p>
          <w:p w:rsidR="003B6EF1" w:rsidRDefault="003B6EF1" w:rsidP="006F78B2">
            <w:pPr>
              <w:rPr>
                <w:sz w:val="18"/>
                <w:szCs w:val="18"/>
              </w:rPr>
            </w:pPr>
          </w:p>
          <w:p w:rsidR="003B6EF1" w:rsidRDefault="003B6EF1" w:rsidP="006F78B2">
            <w:pPr>
              <w:rPr>
                <w:sz w:val="18"/>
                <w:szCs w:val="18"/>
              </w:rPr>
            </w:pPr>
          </w:p>
          <w:p w:rsidR="003B6EF1" w:rsidRDefault="003B6EF1" w:rsidP="006F78B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、</w:t>
            </w:r>
          </w:p>
          <w:p w:rsidR="003B6EF1" w:rsidRDefault="003B6EF1" w:rsidP="006F78B2">
            <w:pPr>
              <w:rPr>
                <w:sz w:val="18"/>
                <w:szCs w:val="18"/>
              </w:rPr>
            </w:pPr>
          </w:p>
          <w:p w:rsidR="003B6EF1" w:rsidRDefault="003B6EF1" w:rsidP="006F78B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不予许可</w:t>
            </w:r>
          </w:p>
          <w:p w:rsidR="003B6EF1" w:rsidRDefault="003B6EF1" w:rsidP="006F78B2">
            <w:pPr>
              <w:rPr>
                <w:sz w:val="18"/>
                <w:szCs w:val="18"/>
              </w:rPr>
            </w:pPr>
          </w:p>
          <w:p w:rsidR="003B6EF1" w:rsidRDefault="003B6EF1" w:rsidP="006F78B2">
            <w:pPr>
              <w:rPr>
                <w:sz w:val="18"/>
                <w:szCs w:val="18"/>
              </w:rPr>
            </w:pPr>
          </w:p>
          <w:p w:rsidR="003B6EF1" w:rsidRDefault="003B6EF1" w:rsidP="006F78B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准予许可</w:t>
            </w:r>
          </w:p>
          <w:p w:rsidR="003B6EF1" w:rsidRDefault="003B6EF1" w:rsidP="006F78B2">
            <w:pPr>
              <w:rPr>
                <w:sz w:val="32"/>
                <w:szCs w:val="32"/>
              </w:rPr>
            </w:pPr>
          </w:p>
        </w:tc>
      </w:tr>
    </w:tbl>
    <w:p w:rsidR="003B6EF1" w:rsidRDefault="003B6EF1" w:rsidP="003B6EF1">
      <w:pPr>
        <w:spacing w:beforeLines="50" w:before="156" w:afterLines="50" w:after="156"/>
        <w:rPr>
          <w:rFonts w:ascii="黑体" w:eastAsia="黑体" w:hAnsi="黑体" w:hint="eastAsia"/>
          <w:sz w:val="21"/>
        </w:rPr>
      </w:pPr>
    </w:p>
    <w:p w:rsidR="003C5D29" w:rsidRDefault="003C5D29"/>
    <w:sectPr w:rsidR="003C5D2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09DE" w:rsidRDefault="00A409DE" w:rsidP="003B6EF1">
      <w:r>
        <w:separator/>
      </w:r>
    </w:p>
  </w:endnote>
  <w:endnote w:type="continuationSeparator" w:id="0">
    <w:p w:rsidR="00A409DE" w:rsidRDefault="00A409DE" w:rsidP="003B6E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09DE" w:rsidRDefault="00A409DE" w:rsidP="003B6EF1">
      <w:r>
        <w:separator/>
      </w:r>
    </w:p>
  </w:footnote>
  <w:footnote w:type="continuationSeparator" w:id="0">
    <w:p w:rsidR="00A409DE" w:rsidRDefault="00A409DE" w:rsidP="003B6EF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4866"/>
    <w:rsid w:val="003B6EF1"/>
    <w:rsid w:val="003C5D29"/>
    <w:rsid w:val="00A409DE"/>
    <w:rsid w:val="00E04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6EF1"/>
    <w:rPr>
      <w:rFonts w:ascii="宋体" w:eastAsia="宋体" w:hAnsi="宋体" w:cs="宋体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B6EF1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B6EF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B6EF1"/>
    <w:pPr>
      <w:widowControl w:val="0"/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B6EF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6EF1"/>
    <w:rPr>
      <w:rFonts w:ascii="宋体" w:eastAsia="宋体" w:hAnsi="宋体" w:cs="宋体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B6EF1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B6EF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B6EF1"/>
    <w:pPr>
      <w:widowControl w:val="0"/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B6EF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177</Characters>
  <Application>Microsoft Office Word</Application>
  <DocSecurity>0</DocSecurity>
  <Lines>1</Lines>
  <Paragraphs>1</Paragraphs>
  <ScaleCrop>false</ScaleCrop>
  <Company/>
  <LinksUpToDate>false</LinksUpToDate>
  <CharactersWithSpaces>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陈星</dc:creator>
  <cp:keywords/>
  <dc:description/>
  <cp:lastModifiedBy>陈星</cp:lastModifiedBy>
  <cp:revision>2</cp:revision>
  <dcterms:created xsi:type="dcterms:W3CDTF">2016-09-05T03:12:00Z</dcterms:created>
  <dcterms:modified xsi:type="dcterms:W3CDTF">2016-09-05T03:12:00Z</dcterms:modified>
</cp:coreProperties>
</file>