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44" w:rsidRDefault="00605F44" w:rsidP="00605F44">
      <w:pPr>
        <w:tabs>
          <w:tab w:val="left" w:pos="1694"/>
        </w:tabs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行政处罚流程图（简易程序）</w:t>
      </w:r>
    </w:p>
    <w:p w:rsidR="00605F44" w:rsidRDefault="00605F44" w:rsidP="00605F44">
      <w:pPr>
        <w:tabs>
          <w:tab w:val="left" w:pos="1694"/>
        </w:tabs>
        <w:rPr>
          <w:rFonts w:ascii="微软简标宋" w:eastAsia="微软简标宋" w:hint="eastAsia"/>
          <w:sz w:val="44"/>
          <w:szCs w:val="44"/>
        </w:rPr>
      </w:pP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3897630</wp:posOffset>
                </wp:positionV>
                <wp:extent cx="2146935" cy="501015"/>
                <wp:effectExtent l="10160" t="7620" r="5080" b="571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44" w:rsidRDefault="00605F44" w:rsidP="00605F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复核陈述、申辩意见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127.55pt;margin-top:306.9pt;width:169.05pt;height:3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">
                <v:textbox>
                  <w:txbxContent>
                    <w:p w:rsidR="00605F44" w:rsidRDefault="00605F44" w:rsidP="00605F44"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复核陈述、申辩意见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297180</wp:posOffset>
                </wp:positionV>
                <wp:extent cx="1632585" cy="495300"/>
                <wp:effectExtent l="10160" t="7620" r="5080" b="1143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44" w:rsidRDefault="00605F44" w:rsidP="00605F44">
                            <w:pPr>
                              <w:jc w:val="center"/>
                              <w:rPr>
                                <w:rFonts w:ascii="宋体" w:hAnsi="宋体" w:cs="宋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30"/>
                                <w:szCs w:val="30"/>
                              </w:rPr>
                              <w:t>案件来源</w:t>
                            </w:r>
                          </w:p>
                          <w:p w:rsidR="00605F44" w:rsidRDefault="00605F44" w:rsidP="00605F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7" style="position:absolute;left:0;text-align:left;margin-left:153.05pt;margin-top:23.4pt;width:128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">
                <v:textbox>
                  <w:txbxContent>
                    <w:p w:rsidR="00605F44" w:rsidRDefault="00605F44" w:rsidP="00605F44">
                      <w:pPr>
                        <w:jc w:val="center"/>
                        <w:rPr>
                          <w:rFonts w:ascii="宋体" w:hAnsi="宋体" w:cs="宋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cs="宋体" w:hint="eastAsia"/>
                          <w:sz w:val="30"/>
                          <w:szCs w:val="30"/>
                        </w:rPr>
                        <w:t>案件来源</w:t>
                      </w:r>
                    </w:p>
                    <w:p w:rsidR="00605F44" w:rsidRDefault="00605F44" w:rsidP="00605F44"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3486150</wp:posOffset>
                </wp:positionV>
                <wp:extent cx="9525" cy="396240"/>
                <wp:effectExtent l="47625" t="5715" r="57150" b="1714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274.5pt" to="207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2981325</wp:posOffset>
                </wp:positionV>
                <wp:extent cx="2971800" cy="495300"/>
                <wp:effectExtent l="9525" t="5715" r="9525" b="1333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44" w:rsidRDefault="00605F44" w:rsidP="00605F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听取当事人陈述、申辩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8" style="position:absolute;left:0;text-align:left;margin-left:89.25pt;margin-top:234.75pt;width:234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">
                <v:textbox>
                  <w:txbxContent>
                    <w:p w:rsidR="00605F44" w:rsidRDefault="00605F44" w:rsidP="00605F44"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听取当事人陈述、申辩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2585085</wp:posOffset>
                </wp:positionV>
                <wp:extent cx="9525" cy="396240"/>
                <wp:effectExtent l="47625" t="9525" r="57150" b="2286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203.55pt" to="207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2089785</wp:posOffset>
                </wp:positionV>
                <wp:extent cx="4229100" cy="495300"/>
                <wp:effectExtent l="9525" t="9525" r="9525" b="952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44" w:rsidRDefault="00605F44" w:rsidP="00605F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告知当事人违法事实、处罚理由及依据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9" style="position:absolute;left:0;text-align:left;margin-left:39.75pt;margin-top:164.55pt;width:33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">
                <v:textbox>
                  <w:txbxContent>
                    <w:p w:rsidR="00605F44" w:rsidRDefault="00605F44" w:rsidP="00605F44"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告知当事人违法事实、处罚理由及依据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1693545</wp:posOffset>
                </wp:positionV>
                <wp:extent cx="9525" cy="396240"/>
                <wp:effectExtent l="47625" t="13335" r="57150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33.35pt" to="207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1188720</wp:posOffset>
                </wp:positionV>
                <wp:extent cx="1990725" cy="495300"/>
                <wp:effectExtent l="9525" t="13335" r="9525" b="571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44" w:rsidRDefault="00605F44" w:rsidP="00605F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现场调查取证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0" style="position:absolute;left:0;text-align:left;margin-left:127.5pt;margin-top:93.6pt;width:156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">
                <v:textbox>
                  <w:txbxContent>
                    <w:p w:rsidR="00605F44" w:rsidRDefault="00605F44" w:rsidP="00605F44"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现场调查取证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792480</wp:posOffset>
                </wp:positionV>
                <wp:extent cx="9525" cy="396240"/>
                <wp:effectExtent l="47625" t="7620" r="57150" b="2476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62.4pt" to="207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">
                <v:stroke endarrow="block"/>
              </v:line>
            </w:pict>
          </mc:Fallback>
        </mc:AlternateContent>
      </w:r>
    </w:p>
    <w:p w:rsidR="00605F44" w:rsidRDefault="00605F44" w:rsidP="00605F44">
      <w:pPr>
        <w:pStyle w:val="a3"/>
        <w:rPr>
          <w:rFonts w:ascii="仿宋" w:eastAsia="仿宋" w:hAnsi="仿宋" w:cs="仿宋" w:hint="eastAsia"/>
          <w:sz w:val="32"/>
          <w:szCs w:val="32"/>
        </w:rPr>
      </w:pPr>
    </w:p>
    <w:p w:rsidR="00605F44" w:rsidRDefault="00605F44" w:rsidP="00605F44">
      <w:pPr>
        <w:rPr>
          <w:rFonts w:ascii="仿宋_GB2312" w:eastAsia="仿宋_GB2312" w:hint="eastAsia"/>
          <w:sz w:val="32"/>
          <w:szCs w:val="32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210820</wp:posOffset>
                </wp:positionV>
                <wp:extent cx="635" cy="220345"/>
                <wp:effectExtent l="71755" t="12700" r="80010" b="1460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4pt,16.6pt" to="339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">
                <v:fill o:detectmouseclick="t"/>
                <v:stroke endarrow="open"/>
              </v:lin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216535</wp:posOffset>
                </wp:positionV>
                <wp:extent cx="635" cy="190500"/>
                <wp:effectExtent l="73025" t="8890" r="78740" b="1968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pt,17.05pt" to="113.0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">
                <v:fill o:detectmouseclick="t"/>
                <v:stroke endarrow="open"/>
              </v:lin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204470</wp:posOffset>
                </wp:positionV>
                <wp:extent cx="2881630" cy="635"/>
                <wp:effectExtent l="10160" t="6350" r="13335" b="1206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6.1pt" to="339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">
                <v:fill o:detectmouseclick="t"/>
              </v:lin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37465</wp:posOffset>
                </wp:positionV>
                <wp:extent cx="635" cy="154940"/>
                <wp:effectExtent l="8890" t="10795" r="9525" b="57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9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pt,2.95pt" to="207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">
                <v:fill o:detectmouseclick="t"/>
              </v:line>
            </w:pict>
          </mc:Fallback>
        </mc:AlternateContent>
      </w: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6350</wp:posOffset>
                </wp:positionV>
                <wp:extent cx="1409065" cy="407670"/>
                <wp:effectExtent l="12700" t="13970" r="6985" b="698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5F44" w:rsidRDefault="00605F44" w:rsidP="00605F44">
                            <w:pPr>
                              <w:spacing w:line="440" w:lineRule="exact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不予行政处罚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31" type="#_x0000_t202" style="position:absolute;left:0;text-align:left;margin-left:59.5pt;margin-top:.5pt;width:110.95pt;height:3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">
                <v:fill angle="90" focus="100%" type="gradient">
                  <o:fill v:ext="view" type="gradientUnscaled"/>
                </v:fill>
                <v:textbox>
                  <w:txbxContent>
                    <w:p w:rsidR="00605F44" w:rsidRDefault="00605F44" w:rsidP="00605F44">
                      <w:pPr>
                        <w:spacing w:line="440" w:lineRule="exact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不予行政处罚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38100</wp:posOffset>
                </wp:positionV>
                <wp:extent cx="1990725" cy="414020"/>
                <wp:effectExtent l="13335" t="7620" r="5715" b="698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5F44" w:rsidRDefault="00605F44" w:rsidP="00605F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当场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2" style="position:absolute;left:0;text-align:left;margin-left:256.05pt;margin-top:3pt;width:156.7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">
                <v:textbox>
                  <w:txbxContent>
                    <w:p w:rsidR="00605F44" w:rsidRDefault="00605F44" w:rsidP="00605F44"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当场</w:t>
                      </w:r>
                      <w:proofErr w:type="gramStart"/>
                      <w:r>
                        <w:rPr>
                          <w:rFonts w:hint="eastAsia"/>
                          <w:sz w:val="30"/>
                          <w:szCs w:val="30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sz w:val="30"/>
                          <w:szCs w:val="30"/>
                        </w:rPr>
                        <w:t>处罚决定</w:t>
                      </w:r>
                    </w:p>
                  </w:txbxContent>
                </v:textbox>
              </v:rect>
            </w:pict>
          </mc:Fallback>
        </mc:AlternateContent>
      </w: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59690</wp:posOffset>
                </wp:positionV>
                <wp:extent cx="9525" cy="396240"/>
                <wp:effectExtent l="45085" t="6350" r="59690" b="1651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55pt,4.7pt" to="337.3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">
                <v:stroke endarrow="block"/>
              </v:line>
            </w:pict>
          </mc:Fallback>
        </mc:AlternateContent>
      </w: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64135</wp:posOffset>
                </wp:positionV>
                <wp:extent cx="800100" cy="495300"/>
                <wp:effectExtent l="10160" t="6985" r="8890" b="1206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44" w:rsidRDefault="00605F44" w:rsidP="00605F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3" style="position:absolute;left:0;text-align:left;margin-left:304.55pt;margin-top:5.05pt;width:6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">
                <v:textbox>
                  <w:txbxContent>
                    <w:p w:rsidR="00605F44" w:rsidRDefault="00605F44" w:rsidP="00605F44"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174625</wp:posOffset>
                </wp:positionV>
                <wp:extent cx="9525" cy="396240"/>
                <wp:effectExtent l="50800" t="8890" r="53975" b="234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3.75pt" to="337.7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">
                <v:stroke endarrow="block"/>
              </v:line>
            </w:pict>
          </mc:Fallback>
        </mc:AlternateContent>
      </w: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  <w:r>
        <w:rPr>
          <w:rFonts w:ascii="微软简标宋" w:eastAsia="微软简标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174625</wp:posOffset>
                </wp:positionV>
                <wp:extent cx="1257300" cy="495300"/>
                <wp:effectExtent l="6985" t="5080" r="1206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44" w:rsidRDefault="00605F44" w:rsidP="00605F44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4" style="position:absolute;left:0;text-align:left;margin-left:287.05pt;margin-top:13.75pt;width:99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">
                <v:textbox>
                  <w:txbxContent>
                    <w:p w:rsidR="00605F44" w:rsidRDefault="00605F44" w:rsidP="00605F44"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</w:p>
    <w:p w:rsidR="00605F44" w:rsidRDefault="00605F44" w:rsidP="00605F44">
      <w:pPr>
        <w:jc w:val="center"/>
        <w:rPr>
          <w:rFonts w:ascii="宋体" w:hAnsi="宋体" w:cs="宋体" w:hint="eastAsia"/>
          <w:bCs/>
          <w:sz w:val="44"/>
        </w:rPr>
      </w:pPr>
      <w:bookmarkStart w:id="0" w:name="_GoBack"/>
      <w:bookmarkEnd w:id="0"/>
    </w:p>
    <w:sectPr w:rsidR="0060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44"/>
    <w:rsid w:val="0002737D"/>
    <w:rsid w:val="0060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05F44"/>
    <w:rPr>
      <w:rFonts w:ascii="宋体" w:hAnsi="Courier New" w:cs="Courier New"/>
      <w:szCs w:val="21"/>
    </w:rPr>
  </w:style>
  <w:style w:type="paragraph" w:styleId="a3">
    <w:name w:val="Plain Text"/>
    <w:link w:val="Char"/>
    <w:rsid w:val="00605F44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05F4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05F44"/>
    <w:rPr>
      <w:rFonts w:ascii="宋体" w:hAnsi="Courier New" w:cs="Courier New"/>
      <w:szCs w:val="21"/>
    </w:rPr>
  </w:style>
  <w:style w:type="paragraph" w:styleId="a3">
    <w:name w:val="Plain Text"/>
    <w:link w:val="Char"/>
    <w:rsid w:val="00605F44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05F4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Chinese ORG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2018-08-27T07:04:00Z</dcterms:created>
  <dcterms:modified xsi:type="dcterms:W3CDTF">2018-08-27T07:04:00Z</dcterms:modified>
</cp:coreProperties>
</file>