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EB86C" w14:textId="77777777" w:rsidR="00944651" w:rsidRPr="005B1BFF" w:rsidRDefault="00944651" w:rsidP="00944651">
      <w:pPr>
        <w:shd w:val="clear" w:color="auto" w:fill="FFFFFF"/>
        <w:spacing w:line="560" w:lineRule="exact"/>
        <w:jc w:val="both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5B1BF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附件</w:t>
      </w:r>
      <w:r w:rsidRPr="005B1BF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1</w:t>
      </w:r>
      <w:r w:rsidRPr="005B1BFF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：</w:t>
      </w:r>
    </w:p>
    <w:p w14:paraId="0205EEA4" w14:textId="77777777" w:rsidR="00944651" w:rsidRPr="005B1BFF" w:rsidRDefault="00944651" w:rsidP="00944651">
      <w:pPr>
        <w:shd w:val="clear" w:color="auto" w:fill="FFFFFF"/>
        <w:spacing w:line="560" w:lineRule="exact"/>
        <w:ind w:firstLineChars="250" w:firstLine="900"/>
        <w:jc w:val="center"/>
        <w:rPr>
          <w:rFonts w:ascii="方正大标宋简体" w:eastAsia="方正大标宋简体" w:hAnsi="Times New Roman" w:cs="Times New Roman"/>
          <w:kern w:val="2"/>
          <w:sz w:val="36"/>
          <w:szCs w:val="36"/>
        </w:rPr>
      </w:pPr>
      <w:r w:rsidRPr="005B1BFF">
        <w:rPr>
          <w:rFonts w:ascii="方正大标宋简体" w:eastAsia="方正大标宋简体" w:hAnsi="Times New Roman" w:cs="Times New Roman" w:hint="eastAsia"/>
          <w:kern w:val="2"/>
          <w:sz w:val="36"/>
          <w:szCs w:val="36"/>
        </w:rPr>
        <w:t>梅州市部分饮用水水源保护区调整方案听证会报名申请表</w:t>
      </w:r>
    </w:p>
    <w:tbl>
      <w:tblPr>
        <w:tblpPr w:leftFromText="180" w:rightFromText="180" w:vertAnchor="text" w:horzAnchor="margin" w:tblpX="-102" w:tblpY="170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691"/>
        <w:gridCol w:w="1501"/>
        <w:gridCol w:w="1586"/>
        <w:gridCol w:w="1125"/>
        <w:gridCol w:w="1420"/>
      </w:tblGrid>
      <w:tr w:rsidR="00944651" w:rsidRPr="005B1BFF" w14:paraId="6E580A53" w14:textId="77777777" w:rsidTr="003605DA">
        <w:trPr>
          <w:trHeight w:val="9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B02B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姓</w:t>
            </w: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   </w:t>
            </w: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名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2A02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44AD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724B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9218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年龄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7D4F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944651" w:rsidRPr="005B1BFF" w14:paraId="37AE33F5" w14:textId="77777777" w:rsidTr="003605DA">
        <w:trPr>
          <w:cantSplit/>
          <w:trHeight w:val="7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0F0F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文化程度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847F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D201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身份证号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5059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944651" w:rsidRPr="005B1BFF" w14:paraId="119913FE" w14:textId="77777777" w:rsidTr="003605DA">
        <w:trPr>
          <w:cantSplit/>
          <w:trHeight w:val="78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1EBD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职</w:t>
            </w: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   </w:t>
            </w: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业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FF3E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CB68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工作单位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4579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944651" w:rsidRPr="005B1BFF" w14:paraId="3273B4E2" w14:textId="77777777" w:rsidTr="003605DA">
        <w:trPr>
          <w:cantSplit/>
          <w:trHeight w:val="7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B35E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通信地址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EA8E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EF0E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邮编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98AB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944651" w:rsidRPr="005B1BFF" w14:paraId="6BDA1D4F" w14:textId="77777777" w:rsidTr="003605DA">
        <w:trPr>
          <w:cantSplit/>
          <w:trHeight w:val="7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16FF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个人邮箱</w:t>
            </w: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06C2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944651" w:rsidRPr="005B1BFF" w14:paraId="2C40A266" w14:textId="77777777" w:rsidTr="003605DA">
        <w:trPr>
          <w:cantSplit/>
          <w:trHeight w:val="77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61ED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固定电话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8F3F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4F08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移动电话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DC84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944651" w:rsidRPr="005B1BFF" w14:paraId="29D59E85" w14:textId="77777777" w:rsidTr="003605DA">
        <w:trPr>
          <w:cantSplit/>
          <w:trHeight w:val="401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F2DA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对听证事项的基本意见</w:t>
            </w:r>
          </w:p>
        </w:tc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8031" w14:textId="77777777" w:rsidR="00944651" w:rsidRDefault="00944651" w:rsidP="003605DA">
            <w:pPr>
              <w:spacing w:line="440" w:lineRule="atLeast"/>
              <w:ind w:firstLine="4200"/>
              <w:rPr>
                <w:rFonts w:ascii="仿宋_GB2312" w:eastAsia="仿宋_GB2312" w:hAnsi="微软雅黑"/>
                <w:sz w:val="28"/>
                <w:szCs w:val="28"/>
              </w:rPr>
            </w:pPr>
          </w:p>
          <w:p w14:paraId="0F81C054" w14:textId="77777777" w:rsidR="00944651" w:rsidRDefault="00944651" w:rsidP="003605DA">
            <w:pPr>
              <w:spacing w:line="440" w:lineRule="atLeast"/>
              <w:ind w:firstLine="4200"/>
              <w:rPr>
                <w:rFonts w:ascii="仿宋_GB2312" w:eastAsia="仿宋_GB2312" w:hAnsi="微软雅黑"/>
                <w:sz w:val="28"/>
                <w:szCs w:val="28"/>
              </w:rPr>
            </w:pPr>
          </w:p>
          <w:p w14:paraId="7FBC18F9" w14:textId="77777777" w:rsidR="00944651" w:rsidRDefault="00944651" w:rsidP="003605DA">
            <w:pPr>
              <w:spacing w:line="440" w:lineRule="atLeast"/>
              <w:ind w:firstLine="4200"/>
              <w:rPr>
                <w:rFonts w:ascii="仿宋_GB2312" w:eastAsia="仿宋_GB2312" w:hAnsi="微软雅黑"/>
                <w:sz w:val="28"/>
                <w:szCs w:val="28"/>
              </w:rPr>
            </w:pPr>
          </w:p>
          <w:p w14:paraId="6E170D14" w14:textId="77777777" w:rsidR="00944651" w:rsidRDefault="00944651" w:rsidP="003605DA">
            <w:pPr>
              <w:spacing w:line="440" w:lineRule="atLeast"/>
              <w:ind w:firstLine="4200"/>
              <w:rPr>
                <w:rFonts w:ascii="仿宋_GB2312" w:eastAsia="仿宋_GB2312" w:hAnsi="微软雅黑"/>
                <w:sz w:val="28"/>
                <w:szCs w:val="28"/>
              </w:rPr>
            </w:pPr>
          </w:p>
          <w:p w14:paraId="055DA597" w14:textId="77777777" w:rsidR="00944651" w:rsidRDefault="00944651" w:rsidP="003605DA">
            <w:pPr>
              <w:spacing w:line="440" w:lineRule="atLeast"/>
              <w:ind w:firstLine="4200"/>
              <w:rPr>
                <w:rFonts w:ascii="仿宋_GB2312" w:eastAsia="仿宋_GB2312" w:hAnsi="微软雅黑"/>
                <w:sz w:val="28"/>
                <w:szCs w:val="28"/>
              </w:rPr>
            </w:pP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本人签名：</w:t>
            </w:r>
          </w:p>
          <w:p w14:paraId="74A645EE" w14:textId="77777777" w:rsidR="00944651" w:rsidRPr="005B1BFF" w:rsidRDefault="00944651" w:rsidP="003605DA">
            <w:pPr>
              <w:spacing w:line="440" w:lineRule="atLeas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                    </w:t>
            </w: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   </w:t>
            </w: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    </w:t>
            </w:r>
            <w:r w:rsidRPr="005B1BFF">
              <w:rPr>
                <w:rFonts w:ascii="仿宋_GB2312" w:eastAsia="仿宋_GB2312" w:hAnsi="微软雅黑" w:hint="eastAsia"/>
                <w:sz w:val="28"/>
                <w:szCs w:val="28"/>
              </w:rPr>
              <w:t>日</w:t>
            </w:r>
          </w:p>
        </w:tc>
      </w:tr>
    </w:tbl>
    <w:p w14:paraId="032F0CE4" w14:textId="77777777" w:rsidR="00944651" w:rsidRPr="005B1BFF" w:rsidRDefault="00944651" w:rsidP="00944651">
      <w:pPr>
        <w:shd w:val="clear" w:color="auto" w:fill="FFFFFF"/>
        <w:spacing w:line="560" w:lineRule="exact"/>
        <w:rPr>
          <w:rFonts w:ascii="Times New Roman" w:eastAsia="方正仿宋简体" w:hAnsi="Times New Roman" w:cs="Times New Roman"/>
          <w:kern w:val="2"/>
          <w:sz w:val="28"/>
          <w:szCs w:val="28"/>
        </w:rPr>
      </w:pPr>
      <w:r w:rsidRPr="005B1BFF">
        <w:rPr>
          <w:rFonts w:ascii="微软雅黑" w:eastAsia="微软雅黑" w:hAnsi="微软雅黑" w:hint="eastAsia"/>
        </w:rPr>
        <w:t> </w:t>
      </w:r>
      <w:r w:rsidRPr="005B1BFF">
        <w:rPr>
          <w:rFonts w:ascii="Times New Roman" w:eastAsia="方正仿宋简体" w:hAnsi="Times New Roman" w:cs="Times New Roman" w:hint="eastAsia"/>
          <w:kern w:val="2"/>
          <w:sz w:val="28"/>
          <w:szCs w:val="28"/>
        </w:rPr>
        <w:t>注：</w:t>
      </w:r>
      <w:r w:rsidRPr="005B1BFF">
        <w:rPr>
          <w:rFonts w:ascii="Times New Roman" w:eastAsia="方正仿宋简体" w:hAnsi="Times New Roman" w:cs="Times New Roman" w:hint="eastAsia"/>
          <w:kern w:val="2"/>
          <w:sz w:val="28"/>
          <w:szCs w:val="28"/>
        </w:rPr>
        <w:t>1.</w:t>
      </w:r>
      <w:r w:rsidRPr="005B1BFF">
        <w:rPr>
          <w:rFonts w:ascii="Times New Roman" w:eastAsia="方正仿宋简体" w:hAnsi="Times New Roman" w:cs="Times New Roman" w:hint="eastAsia"/>
          <w:kern w:val="2"/>
          <w:sz w:val="28"/>
          <w:szCs w:val="28"/>
        </w:rPr>
        <w:t>申请人参加听证会，必须提供身份证件原件以供核对。</w:t>
      </w:r>
    </w:p>
    <w:p w14:paraId="74C55F5A" w14:textId="484C7EE4" w:rsidR="00944651" w:rsidRPr="00944651" w:rsidRDefault="00944651" w:rsidP="00944651">
      <w:pPr>
        <w:shd w:val="clear" w:color="auto" w:fill="FFFFFF"/>
        <w:spacing w:line="560" w:lineRule="exact"/>
        <w:ind w:firstLineChars="250" w:firstLine="700"/>
        <w:rPr>
          <w:rFonts w:ascii="Times New Roman" w:eastAsia="方正仿宋简体" w:hAnsi="Times New Roman" w:cs="Times New Roman" w:hint="eastAsia"/>
          <w:kern w:val="2"/>
          <w:sz w:val="28"/>
          <w:szCs w:val="28"/>
        </w:rPr>
        <w:sectPr w:rsidR="00944651" w:rsidRPr="009446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B1BFF">
        <w:rPr>
          <w:rFonts w:ascii="Times New Roman" w:eastAsia="方正仿宋简体" w:hAnsi="Times New Roman" w:cs="Times New Roman" w:hint="eastAsia"/>
          <w:kern w:val="2"/>
          <w:sz w:val="28"/>
          <w:szCs w:val="28"/>
        </w:rPr>
        <w:t>2.</w:t>
      </w:r>
      <w:r w:rsidRPr="005B1BFF">
        <w:rPr>
          <w:rFonts w:ascii="Times New Roman" w:eastAsia="方正仿宋简体" w:hAnsi="Times New Roman" w:cs="Times New Roman" w:hint="eastAsia"/>
          <w:kern w:val="2"/>
          <w:sz w:val="28"/>
          <w:szCs w:val="28"/>
        </w:rPr>
        <w:t>被确定作为听证会代表的，申请人必须亲自参加听证会，不得委托他人参加</w:t>
      </w:r>
      <w:bookmarkStart w:id="0" w:name="_GoBack"/>
      <w:bookmarkEnd w:id="0"/>
    </w:p>
    <w:p w14:paraId="2E04FF0F" w14:textId="77777777" w:rsidR="00BB3383" w:rsidRPr="00944651" w:rsidRDefault="009C4C46" w:rsidP="00944651">
      <w:pPr>
        <w:rPr>
          <w:rFonts w:hint="eastAsia"/>
        </w:rPr>
      </w:pPr>
    </w:p>
    <w:sectPr w:rsidR="00BB3383" w:rsidRPr="0094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023B" w14:textId="77777777" w:rsidR="009C4C46" w:rsidRDefault="009C4C46" w:rsidP="00944651">
      <w:r>
        <w:separator/>
      </w:r>
    </w:p>
  </w:endnote>
  <w:endnote w:type="continuationSeparator" w:id="0">
    <w:p w14:paraId="73FD0F23" w14:textId="77777777" w:rsidR="009C4C46" w:rsidRDefault="009C4C46" w:rsidP="0094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2A29C" w14:textId="77777777" w:rsidR="009C4C46" w:rsidRDefault="009C4C46" w:rsidP="00944651">
      <w:r>
        <w:separator/>
      </w:r>
    </w:p>
  </w:footnote>
  <w:footnote w:type="continuationSeparator" w:id="0">
    <w:p w14:paraId="2B8D8686" w14:textId="77777777" w:rsidR="009C4C46" w:rsidRDefault="009C4C46" w:rsidP="0094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4056"/>
    <w:rsid w:val="006044C6"/>
    <w:rsid w:val="00701018"/>
    <w:rsid w:val="00944651"/>
    <w:rsid w:val="009C4C46"/>
    <w:rsid w:val="00B9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0229"/>
  <w15:chartTrackingRefBased/>
  <w15:docId w15:val="{E15BC2D7-AC88-4F39-83D9-05AD599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65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6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154</Characters>
  <Application>Microsoft Office Word</Application>
  <DocSecurity>0</DocSecurity>
  <Lines>7</Lines>
  <Paragraphs>3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丘金炫</dc:creator>
  <cp:keywords/>
  <dc:description/>
  <cp:lastModifiedBy>丘金炫</cp:lastModifiedBy>
  <cp:revision>2</cp:revision>
  <dcterms:created xsi:type="dcterms:W3CDTF">2018-05-07T08:31:00Z</dcterms:created>
  <dcterms:modified xsi:type="dcterms:W3CDTF">2018-05-07T08:32:00Z</dcterms:modified>
</cp:coreProperties>
</file>