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乡村振兴·梅州纪事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潭坑村</w:t>
      </w:r>
      <w:r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  <w:t>：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软弱涣散落后村</w:t>
      </w:r>
      <w:r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  <w:t>蝶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变乡村振兴“排头兵”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【导语】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男：“火车跑得快，全靠车头带。”在乡村振兴中，如何发挥基层党组织的“主心骨”作用，显得尤为关键。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女：兴宁市大坪镇潭坑村，通过选优配强村“两委”班子，把一个软弱涣散的落后村发展成为乡村振兴的“排头兵”。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【正文】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眼前看到的是潭坑村优质水稻基地，村干部陈海良一班人正在检查水利设施。种粮大户罗新辉心生欢喜，他已经数不清这是村干部主动上门提供服务了。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【种粮户 罗新辉：这一届（村两委）的战斗力是很强大的，经常在我们没有想到的地方帮我们设想 解决我们企业的困难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罗新辉的感触，源于强烈的对比。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大坪镇潭坑村是一个移民村。曾因村委班子老化，支部弱化，遗留问题多，群众诉求多，而成为远近有名的上访村。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2014年，陈海良放弃了在深圳的高薪，毅然回家成功当选村支部书记，并着力打造一支强有力的村两委班子。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【潭坑村支书 陈海良：我都跟他们讲，做干部要求发财，那就不要讲，你就干脆就不要做，做村干部主要的就是为村民做点实事。】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位于村口一块空地，原是废弃老河道，堆满垃圾，臭气熏天，村民们对此怨声载道。陈海良以此入手，想方设法争取乡贤和上级支持，筹资近百万，在短短几个月时间，把村民认为“不可能”的事情变成了现实。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【潭坑村民 罗丽芳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现在河（道）就变成了广场，大家都开开心心在这个广场里娱乐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【潭坑村支书 陈海良：每天晚上我们附近几个村的一两百名村民，来我们广场活动，打篮球的，健身的，非常热闹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首战告捷，陈海良迅速赢得了村民信任和支持。他乘热打铁，大力推进三清三拆三整治，建设美丽乡村。村卫生站、综合性服务中心建起来了，村道水泥硬底化、两旁路灯等一应俱全。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【潭坑 村民：以前的村道没那么好 哪里都是坑坑洼洼。】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【潭坑村民 陈清华：蚊子都看不到了 不用蚊帐了。】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与此同时，潭坑村立足良好的生态优势，成立专业合作社，规模化、标准化种植优质水稻、高山油茶等，带动村民增收致富。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【潭坑村老党员 陈耀辉：在（帮助）群众办事中 能够即到即办 切实服务了群众。】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【潭坑村民 陈广伦：这届干部是好样的 完全是选对了。】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【潭坑村支书 陈海良：老百姓其实很简单，只是希望村两委班子做的事情，能看得见摸得见就可以了。】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短短几年时间，潭坑村面貌焕然一新，被评为省卫生村、兴宁市文明村和美丽乡村示范村，成为当地乡村振兴的“后起之秀”。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【兴宁市大坪镇镇长 刘渊：党支部在带动广大党员群众，在新农村建设过程当中发挥了基层战斗堡垒作用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4"/>
          <w:szCs w:val="24"/>
          <w:u w:val="none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u w:val="none"/>
        </w:rPr>
        <w:t>【记者手记（制作动态字幕板）】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4"/>
          <w:szCs w:val="24"/>
          <w:u w:val="none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u w:val="none"/>
        </w:rPr>
        <w:t>一只“领头雁”，改变一个村。实现乡村振兴，选优配强“领头雁”是关键。新时代，呼唤更多像陈海良这样的干部站出来，当先锋，挑重担，发挥中流砥柱作用，带领一个个村庄提升面貌、焕发活力，迈向共同富裕之路。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尚酷简体">
    <w:panose1 w:val="02000000000000000000"/>
    <w:charset w:val="86"/>
    <w:family w:val="auto"/>
    <w:pitch w:val="default"/>
    <w:sig w:usb0="A00002BF" w:usb1="184F6CFA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时尚中黑简体">
    <w:panose1 w:val="01010104010101010101"/>
    <w:charset w:val="86"/>
    <w:family w:val="auto"/>
    <w:pitch w:val="default"/>
    <w:sig w:usb0="800002BF" w:usb1="184F6CF8" w:usb2="00000012" w:usb3="00000000" w:csb0="00040001" w:csb1="00000000"/>
  </w:font>
  <w:font w:name="汉仪粗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文星简小标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5128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2739"/>
    <w:rsid w:val="00000352"/>
    <w:rsid w:val="00017AD0"/>
    <w:rsid w:val="00034D1B"/>
    <w:rsid w:val="00036C9E"/>
    <w:rsid w:val="00060082"/>
    <w:rsid w:val="000750E6"/>
    <w:rsid w:val="00092851"/>
    <w:rsid w:val="00092A8D"/>
    <w:rsid w:val="000A124D"/>
    <w:rsid w:val="000A7690"/>
    <w:rsid w:val="000E524C"/>
    <w:rsid w:val="000F47D0"/>
    <w:rsid w:val="001112DA"/>
    <w:rsid w:val="001157E8"/>
    <w:rsid w:val="00123F6A"/>
    <w:rsid w:val="00136A59"/>
    <w:rsid w:val="00137BAC"/>
    <w:rsid w:val="00153CF9"/>
    <w:rsid w:val="001701BA"/>
    <w:rsid w:val="00175D6F"/>
    <w:rsid w:val="001B392B"/>
    <w:rsid w:val="001C713A"/>
    <w:rsid w:val="001E3C7E"/>
    <w:rsid w:val="001E7EB6"/>
    <w:rsid w:val="001F0E5A"/>
    <w:rsid w:val="001F5092"/>
    <w:rsid w:val="00211CE5"/>
    <w:rsid w:val="002170F1"/>
    <w:rsid w:val="00234B34"/>
    <w:rsid w:val="00245639"/>
    <w:rsid w:val="00255DFA"/>
    <w:rsid w:val="002563FE"/>
    <w:rsid w:val="002564BF"/>
    <w:rsid w:val="002771EF"/>
    <w:rsid w:val="00286ED5"/>
    <w:rsid w:val="002B4889"/>
    <w:rsid w:val="002B5E9D"/>
    <w:rsid w:val="002D55CF"/>
    <w:rsid w:val="002E25E4"/>
    <w:rsid w:val="002F170D"/>
    <w:rsid w:val="002F3A95"/>
    <w:rsid w:val="0030267F"/>
    <w:rsid w:val="00312823"/>
    <w:rsid w:val="00317247"/>
    <w:rsid w:val="00320BE6"/>
    <w:rsid w:val="0032635B"/>
    <w:rsid w:val="003334CC"/>
    <w:rsid w:val="00334B00"/>
    <w:rsid w:val="00334BBD"/>
    <w:rsid w:val="00341AC1"/>
    <w:rsid w:val="003748D7"/>
    <w:rsid w:val="00374DB8"/>
    <w:rsid w:val="0037523F"/>
    <w:rsid w:val="003803DD"/>
    <w:rsid w:val="00384071"/>
    <w:rsid w:val="0039661D"/>
    <w:rsid w:val="003A0D94"/>
    <w:rsid w:val="003B200D"/>
    <w:rsid w:val="003D071B"/>
    <w:rsid w:val="003D2689"/>
    <w:rsid w:val="003D7115"/>
    <w:rsid w:val="003E478C"/>
    <w:rsid w:val="003E7820"/>
    <w:rsid w:val="003F001A"/>
    <w:rsid w:val="003F0D20"/>
    <w:rsid w:val="00400425"/>
    <w:rsid w:val="0040409C"/>
    <w:rsid w:val="00422739"/>
    <w:rsid w:val="004452D8"/>
    <w:rsid w:val="0045656C"/>
    <w:rsid w:val="0046612D"/>
    <w:rsid w:val="004974C0"/>
    <w:rsid w:val="004A2B02"/>
    <w:rsid w:val="004B788A"/>
    <w:rsid w:val="00517A31"/>
    <w:rsid w:val="005419F0"/>
    <w:rsid w:val="005A3D95"/>
    <w:rsid w:val="005A5F24"/>
    <w:rsid w:val="005B02C7"/>
    <w:rsid w:val="005B06B9"/>
    <w:rsid w:val="005C0E79"/>
    <w:rsid w:val="005E63C0"/>
    <w:rsid w:val="00604A43"/>
    <w:rsid w:val="006105B6"/>
    <w:rsid w:val="00610EF3"/>
    <w:rsid w:val="00617E03"/>
    <w:rsid w:val="00647AAE"/>
    <w:rsid w:val="00656377"/>
    <w:rsid w:val="00660C5B"/>
    <w:rsid w:val="006D32F0"/>
    <w:rsid w:val="006E1DB9"/>
    <w:rsid w:val="006F15FD"/>
    <w:rsid w:val="007007C9"/>
    <w:rsid w:val="00733994"/>
    <w:rsid w:val="00764455"/>
    <w:rsid w:val="007719C6"/>
    <w:rsid w:val="00775F97"/>
    <w:rsid w:val="00781FAF"/>
    <w:rsid w:val="00795A91"/>
    <w:rsid w:val="00796E12"/>
    <w:rsid w:val="007B0A3C"/>
    <w:rsid w:val="007B46F0"/>
    <w:rsid w:val="007E6E15"/>
    <w:rsid w:val="008020BE"/>
    <w:rsid w:val="008345E7"/>
    <w:rsid w:val="008625D3"/>
    <w:rsid w:val="00870E7D"/>
    <w:rsid w:val="008774BB"/>
    <w:rsid w:val="008855CB"/>
    <w:rsid w:val="008A2A48"/>
    <w:rsid w:val="008D3567"/>
    <w:rsid w:val="008F5E63"/>
    <w:rsid w:val="009279B4"/>
    <w:rsid w:val="00940EEB"/>
    <w:rsid w:val="0094629B"/>
    <w:rsid w:val="00953300"/>
    <w:rsid w:val="009760DA"/>
    <w:rsid w:val="00996092"/>
    <w:rsid w:val="009A7413"/>
    <w:rsid w:val="009C20D8"/>
    <w:rsid w:val="009C61EF"/>
    <w:rsid w:val="009E3016"/>
    <w:rsid w:val="009E5F21"/>
    <w:rsid w:val="009F18DB"/>
    <w:rsid w:val="009F2E9E"/>
    <w:rsid w:val="00A03BD1"/>
    <w:rsid w:val="00A20CFE"/>
    <w:rsid w:val="00A269D7"/>
    <w:rsid w:val="00A3245D"/>
    <w:rsid w:val="00A36CA7"/>
    <w:rsid w:val="00A45047"/>
    <w:rsid w:val="00A469A7"/>
    <w:rsid w:val="00A71AF9"/>
    <w:rsid w:val="00A83268"/>
    <w:rsid w:val="00A91358"/>
    <w:rsid w:val="00AA02D6"/>
    <w:rsid w:val="00AA0FFF"/>
    <w:rsid w:val="00AC65BA"/>
    <w:rsid w:val="00AF313E"/>
    <w:rsid w:val="00AF4AE8"/>
    <w:rsid w:val="00AF6817"/>
    <w:rsid w:val="00B20D9D"/>
    <w:rsid w:val="00B213CA"/>
    <w:rsid w:val="00B236B6"/>
    <w:rsid w:val="00B25565"/>
    <w:rsid w:val="00B328C0"/>
    <w:rsid w:val="00B37B73"/>
    <w:rsid w:val="00B64364"/>
    <w:rsid w:val="00B658F7"/>
    <w:rsid w:val="00B671E9"/>
    <w:rsid w:val="00B7401A"/>
    <w:rsid w:val="00B838F3"/>
    <w:rsid w:val="00B8619A"/>
    <w:rsid w:val="00B955FC"/>
    <w:rsid w:val="00BC0248"/>
    <w:rsid w:val="00BC0FB5"/>
    <w:rsid w:val="00BE3CDA"/>
    <w:rsid w:val="00BE77AB"/>
    <w:rsid w:val="00BF10A4"/>
    <w:rsid w:val="00BF363C"/>
    <w:rsid w:val="00BF3E78"/>
    <w:rsid w:val="00BF478A"/>
    <w:rsid w:val="00C0039E"/>
    <w:rsid w:val="00C2657F"/>
    <w:rsid w:val="00C4000D"/>
    <w:rsid w:val="00C4385C"/>
    <w:rsid w:val="00C52225"/>
    <w:rsid w:val="00C7443B"/>
    <w:rsid w:val="00CA3C2D"/>
    <w:rsid w:val="00CB018C"/>
    <w:rsid w:val="00CC5BD9"/>
    <w:rsid w:val="00CF179A"/>
    <w:rsid w:val="00CF2823"/>
    <w:rsid w:val="00D041D0"/>
    <w:rsid w:val="00D1585E"/>
    <w:rsid w:val="00D17146"/>
    <w:rsid w:val="00D2100F"/>
    <w:rsid w:val="00D261B9"/>
    <w:rsid w:val="00D42423"/>
    <w:rsid w:val="00D451DB"/>
    <w:rsid w:val="00D61B3D"/>
    <w:rsid w:val="00DA0B40"/>
    <w:rsid w:val="00DA5EF5"/>
    <w:rsid w:val="00DB4C8F"/>
    <w:rsid w:val="00DC1823"/>
    <w:rsid w:val="00DC2F6A"/>
    <w:rsid w:val="00DC438B"/>
    <w:rsid w:val="00E05733"/>
    <w:rsid w:val="00E157C6"/>
    <w:rsid w:val="00E15878"/>
    <w:rsid w:val="00E33F06"/>
    <w:rsid w:val="00E93077"/>
    <w:rsid w:val="00E9459D"/>
    <w:rsid w:val="00EA69B2"/>
    <w:rsid w:val="00EC7EAD"/>
    <w:rsid w:val="00EE0B03"/>
    <w:rsid w:val="00EF1D8E"/>
    <w:rsid w:val="00F022EF"/>
    <w:rsid w:val="00F0348E"/>
    <w:rsid w:val="00F11743"/>
    <w:rsid w:val="00F2259E"/>
    <w:rsid w:val="00F26FD6"/>
    <w:rsid w:val="00F33940"/>
    <w:rsid w:val="00F5586E"/>
    <w:rsid w:val="00F60639"/>
    <w:rsid w:val="00F642CD"/>
    <w:rsid w:val="00F775C7"/>
    <w:rsid w:val="00F814A8"/>
    <w:rsid w:val="00FE0638"/>
    <w:rsid w:val="00FE0D66"/>
    <w:rsid w:val="00FF5BB9"/>
    <w:rsid w:val="3AE4773C"/>
    <w:rsid w:val="477D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bjh-p"/>
    <w:basedOn w:val="7"/>
    <w:uiPriority w:val="0"/>
  </w:style>
  <w:style w:type="character" w:customStyle="1" w:styleId="14">
    <w:name w:val="bjh-strong"/>
    <w:basedOn w:val="7"/>
    <w:uiPriority w:val="0"/>
  </w:style>
  <w:style w:type="character" w:customStyle="1" w:styleId="15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A10BD3-CF9E-44D8-944D-6F0906B230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175</Words>
  <Characters>1004</Characters>
  <Lines>8</Lines>
  <Paragraphs>2</Paragraphs>
  <ScaleCrop>false</ScaleCrop>
  <LinksUpToDate>false</LinksUpToDate>
  <CharactersWithSpaces>1177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2018-09-03T10:17:00Z</dcterms:created>
  <dc:creator>ssm</dc:creator>
  <cp:lastModifiedBy>W.B.L.</cp:lastModifiedBy>
  <cp:lastPrinted>2019-02-14T02:32:36Z</cp:lastPrinted>
  <dcterms:modified xsi:type="dcterms:W3CDTF">2019-02-14T03:20:24Z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