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A6" w:rsidRPr="00540E51" w:rsidRDefault="00294DB2" w:rsidP="00294DB2">
      <w:pPr>
        <w:spacing w:line="360" w:lineRule="exact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540E51">
        <w:rPr>
          <w:rFonts w:ascii="华文中宋" w:eastAsia="华文中宋" w:hAnsi="华文中宋" w:cs="宋体" w:hint="eastAsia"/>
          <w:b/>
          <w:sz w:val="36"/>
          <w:szCs w:val="36"/>
        </w:rPr>
        <w:t>我们是高墙守护者</w:t>
      </w:r>
    </w:p>
    <w:p w:rsidR="00294DB2" w:rsidRPr="00540E51" w:rsidRDefault="00294DB2" w:rsidP="00294DB2">
      <w:pPr>
        <w:spacing w:line="360" w:lineRule="exact"/>
        <w:jc w:val="center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jc w:val="center"/>
        <w:rPr>
          <w:rFonts w:ascii="楷体" w:eastAsia="楷体" w:hAnsi="楷体" w:cs="宋体"/>
          <w:szCs w:val="21"/>
        </w:rPr>
      </w:pPr>
      <w:r w:rsidRPr="00540E51">
        <w:rPr>
          <w:rFonts w:ascii="楷体" w:eastAsia="楷体" w:hAnsi="楷体" w:cs="宋体" w:hint="eastAsia"/>
          <w:szCs w:val="21"/>
        </w:rPr>
        <w:t>编导：钟燕摄像：凌奕制作：</w:t>
      </w:r>
      <w:proofErr w:type="gramStart"/>
      <w:r w:rsidRPr="00540E51">
        <w:rPr>
          <w:rFonts w:ascii="楷体" w:eastAsia="楷体" w:hAnsi="楷体" w:cs="宋体" w:hint="eastAsia"/>
          <w:szCs w:val="21"/>
        </w:rPr>
        <w:t>罗舒媚</w:t>
      </w:r>
      <w:proofErr w:type="gramEnd"/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【预告+片头】：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他们，肩负使命，走进“围城”。</w:t>
      </w:r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蓝斌：我们在这个地方，本身就是一个特殊的环境。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他们，“封闭”自我，“教化”他人。</w:t>
      </w:r>
      <w:bookmarkStart w:id="0" w:name="_GoBack"/>
      <w:bookmarkEnd w:id="0"/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古剑飞：看《光明纪元》,看小说啊。</w:t>
      </w:r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古剑飞：你要少抽</w:t>
      </w:r>
      <w:proofErr w:type="gramStart"/>
      <w:r w:rsidRPr="00540E51">
        <w:rPr>
          <w:rFonts w:ascii="宋体" w:eastAsia="宋体" w:hAnsi="宋体" w:cs="宋体" w:hint="eastAsia"/>
          <w:szCs w:val="21"/>
        </w:rPr>
        <w:t>一</w:t>
      </w:r>
      <w:proofErr w:type="gramEnd"/>
      <w:r w:rsidRPr="00540E51">
        <w:rPr>
          <w:rFonts w:ascii="宋体" w:eastAsia="宋体" w:hAnsi="宋体" w:cs="宋体" w:hint="eastAsia"/>
          <w:szCs w:val="21"/>
        </w:rPr>
        <w:t>点烟。</w:t>
      </w:r>
    </w:p>
    <w:p w:rsidR="006D20A6" w:rsidRPr="00540E51" w:rsidRDefault="00294DB2" w:rsidP="00540E51">
      <w:pPr>
        <w:spacing w:line="360" w:lineRule="exact"/>
        <w:ind w:firstLineChars="400" w:firstLine="84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古剑飞：我们的学生是比较特别了一点。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他们，</w:t>
      </w:r>
      <w:proofErr w:type="gramStart"/>
      <w:r w:rsidRPr="00540E51">
        <w:rPr>
          <w:rFonts w:ascii="宋体" w:eastAsia="宋体" w:hAnsi="宋体" w:cs="宋体" w:hint="eastAsia"/>
          <w:szCs w:val="21"/>
          <w:u w:val="single"/>
        </w:rPr>
        <w:t>诠释着</w:t>
      </w:r>
      <w:proofErr w:type="gramEnd"/>
      <w:r w:rsidRPr="00540E51">
        <w:rPr>
          <w:rFonts w:ascii="宋体" w:eastAsia="宋体" w:hAnsi="宋体" w:cs="宋体" w:hint="eastAsia"/>
          <w:szCs w:val="21"/>
          <w:u w:val="single"/>
        </w:rPr>
        <w:t>坚守与执着。</w:t>
      </w:r>
    </w:p>
    <w:p w:rsidR="006D20A6" w:rsidRPr="00540E51" w:rsidRDefault="00294DB2" w:rsidP="00540E51">
      <w:pPr>
        <w:spacing w:line="360" w:lineRule="exact"/>
        <w:ind w:firstLineChars="400" w:firstLine="84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蓝斌：肚子还疼不疼。</w:t>
      </w:r>
    </w:p>
    <w:p w:rsidR="006D20A6" w:rsidRPr="00540E51" w:rsidRDefault="00294DB2" w:rsidP="00540E51">
      <w:pPr>
        <w:spacing w:line="360" w:lineRule="exact"/>
        <w:ind w:firstLineChars="400" w:firstLine="84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蓝斌：这种心情放到你身上，也应该是能够理解的。</w:t>
      </w:r>
    </w:p>
    <w:p w:rsidR="006D20A6" w:rsidRPr="00540E51" w:rsidRDefault="00294DB2" w:rsidP="00540E51">
      <w:pPr>
        <w:spacing w:line="360" w:lineRule="exact"/>
        <w:ind w:firstLineChars="400" w:firstLine="84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黄伟耀：在我给他们做护理操作的时候，他们会不会突然给我当头地来一拳。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“围城”外，90后的他们，是奶爸、型男。</w:t>
      </w:r>
    </w:p>
    <w:p w:rsidR="006D20A6" w:rsidRPr="00540E51" w:rsidRDefault="00294DB2" w:rsidP="00540E51">
      <w:pPr>
        <w:spacing w:line="360" w:lineRule="exact"/>
        <w:ind w:firstLineChars="400" w:firstLine="84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蓝斌：有吃的，眼睛就大哦。</w:t>
      </w:r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黄伟耀：回家了以后，我可能就要转变一下了。</w:t>
      </w:r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古剑飞：心中莫名地就会响起这么一种声音，今天开始我就是警察了。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他们，是年轻的高墙守护者——监狱人民警察。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</w:p>
    <w:p w:rsidR="006D20A6" w:rsidRPr="00540E51" w:rsidRDefault="00294DB2" w:rsidP="00294DB2">
      <w:pPr>
        <w:spacing w:line="360" w:lineRule="exact"/>
        <w:jc w:val="lef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【出标题】：《我们是高墙守护者》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4月28日14:10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梅州监狱医院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医生：需要呼吸机，把那个抢救车拉过来，是是是。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医生：气阀给我。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  27岁梅州监狱医院护理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医生：开通静脉通道，收到。盐水250。上心律监护，收到。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医生：肾上腺输一毫克，肾上腺输一毫克。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监狱医院是梅州监狱里的一个部门。虽然监狱医院和社会医院一样，也是救治病人、卫生防疫的一个机构，但这里的病人身份很特殊，都是服刑人员。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医生：不用紧张，我帮你放慢来，手不要动。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lastRenderedPageBreak/>
        <w:t>医生：目前病患那个心脏无呼吸至恢复，注意观察，抢救结束。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医生：不用紧张，我帮你放慢来，手不要动。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黄伟耀， 2015年10月通过公务员考试，成为一名梅州监狱医院的护理员。对刚刚发生的紧急情况，黄伟耀已没有刚来上班时的慌张了。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黄伟耀：准备来这里上班的头一天晚上，内心是比较忐忑的。我担心的是，在我给他们做护理操作的时候，他们会不会给我当头地来一拳。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2018年4月28日15:05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  28岁梅州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监区管教员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古剑飞：所有交到犯人手上的信，我们都必须要一一进行查看。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这样才能了解我们服刑人员的一些思想动态，包括他家里有没有事情啊，如果他们家里出现一些变故，我们要及时对他进行一个思想开导，必要的时候还要对他进行一个心理的介入。那么来保证他能够在里面很好地进行一个改造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今天，古剑飞还记着第一次穿警服的激动。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2017年12月20日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古剑飞的宿舍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28岁的古剑飞，是2017年9月通过公务员考试，成为一名监狱管教员。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古剑飞：第一次穿这个警服，发现（我）真的很帅，迫不及待地叫舍友把我的警服照拍下来，然后发给爸妈，给爸妈看一下他的儿子，有了一个警察儿子。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 xml:space="preserve">2018年4月28日 15:10 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现在，这身警服对古剑飞来说，更多的感觉是责任。今天下午，七监区有110名服刑人员出工， 69名留守在生活监区。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古剑飞拿着</w:t>
      </w:r>
      <w:proofErr w:type="gramStart"/>
      <w:r w:rsidRPr="00540E51">
        <w:rPr>
          <w:rFonts w:ascii="宋体" w:eastAsia="宋体" w:hAnsi="宋体" w:cs="宋体" w:hint="eastAsia"/>
          <w:szCs w:val="21"/>
        </w:rPr>
        <w:t>信走出</w:t>
      </w:r>
      <w:proofErr w:type="gramEnd"/>
      <w:r w:rsidRPr="00540E51">
        <w:rPr>
          <w:rFonts w:ascii="宋体" w:eastAsia="宋体" w:hAnsi="宋体" w:cs="宋体" w:hint="eastAsia"/>
          <w:szCs w:val="21"/>
        </w:rPr>
        <w:t>来，上楼。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lastRenderedPageBreak/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古剑飞：坐好一点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古剑飞：在看什么书，《光明纪元》，看小说啊。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古剑飞：嗯，以后少抽点烟，谢谢警官。嗯。蔡伟，这里有一封你表哥的信，好，你看一下。谢谢古警官。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古剑飞：他关心你在这里的情况，抓紧给他回一封信吧，好，谢谢你啊。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古剑飞：第一次走进监仓，要去直接面对犯人的时候，心里其实非常地紧张，然后说实话会有一点点害怕，检查他们的内务，然后也进行一个日常的一个清仓检查，就是要检查一下他们有没有私藏一些违禁品。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有着67年历史的梅州监狱，现在关押有5000多名不同刑期、不同地域的男性犯人，他们都是有故事的人，虽然情节各不相同，但结局却是一样，他们都将在这里改造，直到回归善良本性。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古剑飞：其实我统计了一下我们大部分犯人的情况，发现百分之八十以上都是小学的文化水平，无论他们的文化水平也好，他们所能接触到的社会阶层也好，都是导致他们最后没有走上这个守法的道路。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2018年4月28日16:16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梅州监狱警察蓝斌家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  29岁梅州监狱二监区二分监区分监区长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就来就来，别哭了，哎呀，拉便</w:t>
      </w:r>
      <w:proofErr w:type="gramStart"/>
      <w:r w:rsidRPr="00540E51">
        <w:rPr>
          <w:rFonts w:ascii="宋体" w:eastAsia="宋体" w:hAnsi="宋体" w:cs="宋体" w:hint="eastAsia"/>
          <w:szCs w:val="21"/>
        </w:rPr>
        <w:t>便</w:t>
      </w:r>
      <w:proofErr w:type="gramEnd"/>
      <w:r w:rsidRPr="00540E51">
        <w:rPr>
          <w:rFonts w:ascii="宋体" w:eastAsia="宋体" w:hAnsi="宋体" w:cs="宋体" w:hint="eastAsia"/>
          <w:szCs w:val="21"/>
        </w:rPr>
        <w:t>啊，好，放松，放松。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同事眼里，“严肃认真”是蓝斌的符号，然而，刚做爸爸不到一个月的他，在家人看来就是十足的一个“女儿奴”。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蓝斌：小孩的成长，陪伴是很重要的。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2018年4月28日16:20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古剑飞：前</w:t>
      </w:r>
      <w:proofErr w:type="gramStart"/>
      <w:r w:rsidRPr="00540E51">
        <w:rPr>
          <w:rFonts w:ascii="宋体" w:eastAsia="宋体" w:hAnsi="宋体" w:cs="宋体" w:hint="eastAsia"/>
          <w:szCs w:val="21"/>
        </w:rPr>
        <w:t>阵子我们</w:t>
      </w:r>
      <w:proofErr w:type="gramEnd"/>
      <w:r w:rsidRPr="00540E51">
        <w:rPr>
          <w:rFonts w:ascii="宋体" w:eastAsia="宋体" w:hAnsi="宋体" w:cs="宋体" w:hint="eastAsia"/>
          <w:szCs w:val="21"/>
        </w:rPr>
        <w:t>小组有一个服刑人员，他最近思想动态有点波动，那么我们就要通过这个监控，来重点进行一个观察。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监狱里，责权非常明确，责任到岗到位，出了问题，那是大事故，或许可以说，监狱</w:t>
      </w:r>
      <w:r w:rsidRPr="00540E51">
        <w:rPr>
          <w:rFonts w:ascii="宋体" w:eastAsia="宋体" w:hAnsi="宋体" w:cs="宋体" w:hint="eastAsia"/>
          <w:szCs w:val="21"/>
          <w:u w:val="single"/>
        </w:rPr>
        <w:lastRenderedPageBreak/>
        <w:t>里面根本没有小问题。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2018年4月28日16:20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梅州监狱医院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黄伟耀：这个是长期卧床的病人，因为他长期卧床，所以他身上的皮肤，是尤为重要的一点。我们每天查房都要看一下，他身上的皮肤是不是会有压疮，破溃，如果是有压疮破溃的话，我们要及时处理。</w:t>
      </w:r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好，手放胸前，翻身。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鄙视罪恶，但不鄙视罪恶者的权利。黄伟耀和他的同事们认为爱</w:t>
      </w:r>
      <w:proofErr w:type="gramStart"/>
      <w:r w:rsidRPr="00540E51">
        <w:rPr>
          <w:rFonts w:ascii="宋体" w:eastAsia="宋体" w:hAnsi="宋体" w:cs="宋体" w:hint="eastAsia"/>
          <w:szCs w:val="21"/>
          <w:u w:val="single"/>
        </w:rPr>
        <w:t>比恨有</w:t>
      </w:r>
      <w:proofErr w:type="gramEnd"/>
      <w:r w:rsidRPr="00540E51">
        <w:rPr>
          <w:rFonts w:ascii="宋体" w:eastAsia="宋体" w:hAnsi="宋体" w:cs="宋体" w:hint="eastAsia"/>
          <w:szCs w:val="21"/>
          <w:u w:val="single"/>
        </w:rPr>
        <w:t>力量。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哪怕就是他犯的罪再坏，他这个人再怎么样都好，他也是一个人，他也有享受生命健康权的权益，哪怕是他明天就要走向刑场，我们也会尽我们的医疗义务，让他在受刑，在走向刑场的过程中，好受一点，减少病痛的折磨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2018年4月28日17:00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在监狱，解决五千多名服刑者的吃喝拉撒睡，是项繁杂的工程。现在是各监区的留守服刑者用餐时间。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今天有鸡肉吃哦。起立，古警官好，警官好。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古剑飞：要真正把他们转化好，也是要给他们一定的尊重。只有让他们自己也感受到别人对他的尊重，那么他有那种心理感受之后，他也才会去尊重别人。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2018年4月28日16:50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蓝斌家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蓝斌：哎哟，谜之微笑。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今天上夜班，一想到十几个小时后才能见到女儿，蓝斌就感觉有点小小的失落。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蓝斌：看看我今天晚上</w:t>
      </w:r>
      <w:proofErr w:type="gramStart"/>
      <w:r w:rsidRPr="00540E51">
        <w:rPr>
          <w:rFonts w:ascii="宋体" w:eastAsia="宋体" w:hAnsi="宋体" w:cs="宋体" w:hint="eastAsia"/>
          <w:szCs w:val="21"/>
        </w:rPr>
        <w:t>上</w:t>
      </w:r>
      <w:proofErr w:type="gramEnd"/>
      <w:r w:rsidRPr="00540E51">
        <w:rPr>
          <w:rFonts w:ascii="宋体" w:eastAsia="宋体" w:hAnsi="宋体" w:cs="宋体" w:hint="eastAsia"/>
          <w:szCs w:val="21"/>
        </w:rPr>
        <w:t>什么班，代号是四号。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2018年4月28日17:20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古剑飞开监</w:t>
      </w:r>
      <w:proofErr w:type="gramStart"/>
      <w:r w:rsidRPr="00540E51">
        <w:rPr>
          <w:rFonts w:ascii="宋体" w:eastAsia="宋体" w:hAnsi="宋体" w:cs="宋体" w:hint="eastAsia"/>
          <w:szCs w:val="21"/>
        </w:rPr>
        <w:t>仓门</w:t>
      </w:r>
      <w:proofErr w:type="gramEnd"/>
      <w:r w:rsidRPr="00540E51">
        <w:rPr>
          <w:rFonts w:ascii="宋体" w:eastAsia="宋体" w:hAnsi="宋体" w:cs="宋体" w:hint="eastAsia"/>
          <w:szCs w:val="21"/>
        </w:rPr>
        <w:t>，放犯人回来。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出工的服刑者回监仓，古剑飞今天的工作也接近了尾声。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古剑飞：三分区马上要收工了，我得先把他的小组门打开。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【现场】：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黄伟耀放好衣服，刷卡，走出监狱医院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“谢谢”“谢谢”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黄伟耀：已经好几条信息了。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【现场】：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蓝斌放好手机，刷卡。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“滴”的一声“验证成功”，“谢谢”。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蓝斌：你好。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2018年4月28日17：30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</w:t>
      </w:r>
      <w:proofErr w:type="gramStart"/>
      <w:r w:rsidRPr="00540E51">
        <w:rPr>
          <w:rFonts w:ascii="宋体" w:eastAsia="宋体" w:hAnsi="宋体" w:cs="宋体" w:hint="eastAsia"/>
          <w:szCs w:val="21"/>
        </w:rPr>
        <w:t>监狱七</w:t>
      </w:r>
      <w:proofErr w:type="gramEnd"/>
      <w:r w:rsidRPr="00540E51">
        <w:rPr>
          <w:rFonts w:ascii="宋体" w:eastAsia="宋体" w:hAnsi="宋体" w:cs="宋体" w:hint="eastAsia"/>
          <w:szCs w:val="21"/>
        </w:rPr>
        <w:t>监区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古剑飞：每次交接班，一定要把我们的这个接班日志要填好。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古剑飞：可以出去看一下</w:t>
      </w:r>
      <w:proofErr w:type="gramStart"/>
      <w:r w:rsidRPr="00540E51">
        <w:rPr>
          <w:rFonts w:ascii="宋体" w:eastAsia="宋体" w:hAnsi="宋体" w:cs="宋体" w:hint="eastAsia"/>
          <w:szCs w:val="21"/>
        </w:rPr>
        <w:t>微信朋友</w:t>
      </w:r>
      <w:proofErr w:type="gramEnd"/>
      <w:r w:rsidRPr="00540E51">
        <w:rPr>
          <w:rFonts w:ascii="宋体" w:eastAsia="宋体" w:hAnsi="宋体" w:cs="宋体" w:hint="eastAsia"/>
          <w:szCs w:val="21"/>
        </w:rPr>
        <w:t>圈有没有新的消息了。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古剑飞：因为我们上班的时候，</w:t>
      </w:r>
      <w:proofErr w:type="gramStart"/>
      <w:r w:rsidRPr="00540E51">
        <w:rPr>
          <w:rFonts w:ascii="宋体" w:eastAsia="宋体" w:hAnsi="宋体" w:cs="宋体" w:hint="eastAsia"/>
          <w:szCs w:val="21"/>
        </w:rPr>
        <w:t>不</w:t>
      </w:r>
      <w:proofErr w:type="gramEnd"/>
      <w:r w:rsidRPr="00540E51">
        <w:rPr>
          <w:rFonts w:ascii="宋体" w:eastAsia="宋体" w:hAnsi="宋体" w:cs="宋体" w:hint="eastAsia"/>
          <w:szCs w:val="21"/>
        </w:rPr>
        <w:t>能带手机，在这里面也不能上网。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古剑飞：后来这个业务慢慢熟悉了。就感觉里面这八个小时，也是非常充实。就不会再去想手机这个事了。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古剑飞走出休息室，和同事交接班。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古剑飞：（报告）有一个留医。是，然后王</w:t>
      </w:r>
      <w:proofErr w:type="gramStart"/>
      <w:r w:rsidRPr="00540E51">
        <w:rPr>
          <w:rFonts w:ascii="宋体" w:eastAsia="宋体" w:hAnsi="宋体" w:cs="宋体" w:hint="eastAsia"/>
          <w:szCs w:val="21"/>
        </w:rPr>
        <w:t>杰志跟</w:t>
      </w:r>
      <w:proofErr w:type="gramEnd"/>
      <w:r w:rsidRPr="00540E51">
        <w:rPr>
          <w:rFonts w:ascii="宋体" w:eastAsia="宋体" w:hAnsi="宋体" w:cs="宋体" w:hint="eastAsia"/>
          <w:szCs w:val="21"/>
        </w:rPr>
        <w:t>庞治韦就送到集训监区去，两个，是，其他没什么情况，其他基本正常，五点钟有三个去医院体检，是，好，那我先下班，这里辛苦你了，拜拜。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2018年4月28日17:40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梅州监狱内大门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lastRenderedPageBreak/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虽然梅州监狱与热闹世界，仅一墙之隔，但是从监区到监狱外，需要通过各种不同的门。门，在普通人的世界里，是安全防护的措施，但在古剑飞他们看来，这是让他们的大脑、面部迅速回归正常世界的一个通道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“验证成功”“谢谢”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古剑飞：终于下班了，有很多信息，感觉我又回来了，终于和这个世界重新接轨。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2018年4月28日19:30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梅州监狱二监区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 xml:space="preserve">【同期声】：16 17 18 19 20 21 22 23 24 25 26 27 28 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蓝斌：这里是组织犯人进行学习的地方，学习的内容包括一些小学，初中，还有一个扫盲班，目的是为了犯人在监狱改造期间，掌握更多的一些东西，为他们以后出去更好地适应这个社会的发展。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蓝斌：其实里面的人更加像是过着一种军事化的管理生活。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2018年4月28日19:00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黄伟耀的家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黄伟耀：不哭了，洗澡了。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2018年4月28日20:30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这段时间是服刑者处理各自内务的时间。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服刑人员：报告，蓝分区，程伟已到，请指示。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蓝斌：进来。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服刑人员：是，谢谢蓝分区。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蓝斌：坐。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服刑人员：谢谢蓝分区。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蓝斌：有事向我报告是吧。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服刑人员：是，家里人来接见的时候，我父母又聊起以前的那些事，说因为我在这里服刑，然后给他们抹黑等等这些，搞得自己心里也是挺难过的。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lastRenderedPageBreak/>
        <w:t>蓝斌：说明你这个家庭观念还是比较重，嘴长在别人身上，他们要怎么说，控制不了，但是你可以用实际行动，去改变他们对你的看法。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2018年4月28日20:30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舞蹈工作室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古剑飞和舞伴在跳国标的【现场】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单身古剑飞的业余生活是非常精彩的，其中，跳国标就是他的最爱之一。因为要参加一个比赛，趁今晚休息，他和舞伴抓紧时间练习。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2018年4月28日21:45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梅州监狱二监区监仓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蓝斌：现在是晚上九点四十五分，那么按要求，我们要打一个寝前的预备铃，那么打了这个</w:t>
      </w:r>
      <w:proofErr w:type="gramStart"/>
      <w:r w:rsidRPr="00540E51">
        <w:rPr>
          <w:rFonts w:ascii="宋体" w:eastAsia="宋体" w:hAnsi="宋体" w:cs="宋体" w:hint="eastAsia"/>
          <w:szCs w:val="21"/>
        </w:rPr>
        <w:t>铃</w:t>
      </w:r>
      <w:proofErr w:type="gramEnd"/>
      <w:r w:rsidRPr="00540E51">
        <w:rPr>
          <w:rFonts w:ascii="宋体" w:eastAsia="宋体" w:hAnsi="宋体" w:cs="宋体" w:hint="eastAsia"/>
          <w:szCs w:val="21"/>
        </w:rPr>
        <w:t>之后，犯人就会陆</w:t>
      </w:r>
      <w:proofErr w:type="gramStart"/>
      <w:r w:rsidRPr="00540E51">
        <w:rPr>
          <w:rFonts w:ascii="宋体" w:eastAsia="宋体" w:hAnsi="宋体" w:cs="宋体" w:hint="eastAsia"/>
          <w:szCs w:val="21"/>
        </w:rPr>
        <w:t>陆续续回</w:t>
      </w:r>
      <w:proofErr w:type="gramEnd"/>
      <w:r w:rsidRPr="00540E51">
        <w:rPr>
          <w:rFonts w:ascii="宋体" w:eastAsia="宋体" w:hAnsi="宋体" w:cs="宋体" w:hint="eastAsia"/>
          <w:szCs w:val="21"/>
        </w:rPr>
        <w:t>小组。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蓝斌：锁楼层，每一个楼层的楼层门和小组门要进行加锁，然后是夜间管理。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我这段时间要做的就是看监控，然后就留意一下，每一个楼层的秩序是不是正常。如果不正常的话，要通过我们的广播系统，对犯人提出要求。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在监狱里，犯人劳动改造、业余生活、吃饭睡觉，都必须在严格的监管之下。因为这里羁押的是一群特殊的人，表面看似平静，却时时暗藏危机。因而，干警们要时时刻刻保持高度戒备。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除了巡查监仓各层外，24小时看监控也是蓝斌他们的主要工作之一。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蓝斌：值班的，我们现在</w:t>
      </w:r>
      <w:proofErr w:type="gramStart"/>
      <w:r w:rsidRPr="00540E51">
        <w:rPr>
          <w:rFonts w:ascii="宋体" w:eastAsia="宋体" w:hAnsi="宋体" w:cs="宋体" w:hint="eastAsia"/>
          <w:szCs w:val="21"/>
        </w:rPr>
        <w:t>叫作</w:t>
      </w:r>
      <w:proofErr w:type="gramEnd"/>
      <w:r w:rsidRPr="00540E51">
        <w:rPr>
          <w:rFonts w:ascii="宋体" w:eastAsia="宋体" w:hAnsi="宋体" w:cs="宋体" w:hint="eastAsia"/>
          <w:szCs w:val="21"/>
        </w:rPr>
        <w:t>狱内勤杂人员，就是已经经过挑选的，比较稳定的犯人，可以进行一个辅助的管理。但是直接管理的话，还是我们监狱警察直接管理。</w:t>
      </w:r>
    </w:p>
    <w:p w:rsidR="006D20A6" w:rsidRPr="00540E51" w:rsidRDefault="00294DB2" w:rsidP="00540E51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这些人会轮班的，一个班是两个钟头。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蓝斌：指挥中心，二监区，押犯总数338人，现押337人，留医1人，情况正常，报告人蓝斌。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2018年4月28日24:00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梅州监狱二监区监仓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犯人们睡了，监区也安静下来了，蓝斌要和同事分两批轮流看监控。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lastRenderedPageBreak/>
        <w:t>蓝斌：喂，肚子痛是吧，哪个小组啊，13组啊，好好行。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蓝斌上楼梯，打开铁门看犯人。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在夜里，如果犯人有病情，一般小毛病，就由各监仓里懂医的犯人在监仓的卫生室进行简单的治疗，如果严重，再送医院。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蓝斌：有没有吃错什么东西啊。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服刑人员：没有，上完厕所回来就痛，平时都不会出现这种情况。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蓝斌：这样，你先吃药，看一下情况怎么样，如果不行的话，我们再去医院。好吧。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蓝斌看着犯人吃药。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蓝斌：现在吃了</w:t>
      </w:r>
      <w:proofErr w:type="gramStart"/>
      <w:r w:rsidRPr="00540E51">
        <w:rPr>
          <w:rFonts w:ascii="宋体" w:eastAsia="宋体" w:hAnsi="宋体" w:cs="宋体" w:hint="eastAsia"/>
          <w:szCs w:val="21"/>
        </w:rPr>
        <w:t>药感觉</w:t>
      </w:r>
      <w:proofErr w:type="gramEnd"/>
      <w:r w:rsidRPr="00540E51">
        <w:rPr>
          <w:rFonts w:ascii="宋体" w:eastAsia="宋体" w:hAnsi="宋体" w:cs="宋体" w:hint="eastAsia"/>
          <w:szCs w:val="21"/>
        </w:rPr>
        <w:t>怎么样。没有之前那么痛了，没有那么痛了是吧，好，那现在先回小组。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服刑人员：蓝警官，等一下要是有问题，我再报告。好，行。我就先回监仓了。好，先回去吧。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蓝斌送犯人回监仓，开铁门回去。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蓝斌：值班员密切留意一下，好，关注一下。好，好好休息吧。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【字幕】：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2018年4月29日6:05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梅州监狱二监区监仓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早上6点，犯人起床，梅州监狱这座庞大的机器，开始运转。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蓝斌：李区，跟你汇报一下，昨天晚上执勤情况正常，</w:t>
      </w:r>
      <w:proofErr w:type="gramStart"/>
      <w:r w:rsidRPr="00540E51">
        <w:rPr>
          <w:rFonts w:ascii="宋体" w:eastAsia="宋体" w:hAnsi="宋体" w:cs="宋体" w:hint="eastAsia"/>
          <w:szCs w:val="21"/>
        </w:rPr>
        <w:t>犯情总体</w:t>
      </w:r>
      <w:proofErr w:type="gramEnd"/>
      <w:r w:rsidRPr="00540E51">
        <w:rPr>
          <w:rFonts w:ascii="宋体" w:eastAsia="宋体" w:hAnsi="宋体" w:cs="宋体" w:hint="eastAsia"/>
          <w:szCs w:val="21"/>
        </w:rPr>
        <w:t>平稳。好，辛苦了，来，对讲机。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蓝斌和狱警在办公室交接。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【同期声】：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“谢谢”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</w:rPr>
      </w:pPr>
      <w:r w:rsidRPr="00540E51">
        <w:rPr>
          <w:rFonts w:ascii="宋体" w:eastAsia="宋体" w:hAnsi="宋体" w:cs="宋体" w:hint="eastAsia"/>
          <w:szCs w:val="21"/>
        </w:rPr>
        <w:t>蓝斌：回去看女儿了，应该醒了。</w:t>
      </w:r>
    </w:p>
    <w:p w:rsidR="006D20A6" w:rsidRPr="00540E51" w:rsidRDefault="00294DB2" w:rsidP="00294DB2">
      <w:pPr>
        <w:spacing w:line="360" w:lineRule="exact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【解说词】：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监狱是一个特殊的部门，在这里，正义与邪恶，无休无止地进行较量，犯人和监狱警察都不敢懈怠。</w:t>
      </w:r>
    </w:p>
    <w:p w:rsidR="006D20A6" w:rsidRPr="00540E51" w:rsidRDefault="00294DB2" w:rsidP="00540E51">
      <w:pPr>
        <w:spacing w:line="360" w:lineRule="exact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40E51">
        <w:rPr>
          <w:rFonts w:ascii="宋体" w:eastAsia="宋体" w:hAnsi="宋体" w:cs="宋体" w:hint="eastAsia"/>
          <w:szCs w:val="21"/>
          <w:u w:val="single"/>
        </w:rPr>
        <w:t>新的一天又开始了。</w:t>
      </w:r>
    </w:p>
    <w:p w:rsidR="006D20A6" w:rsidRPr="00540E51" w:rsidRDefault="006D20A6" w:rsidP="00294DB2">
      <w:pPr>
        <w:spacing w:line="360" w:lineRule="exact"/>
        <w:rPr>
          <w:rFonts w:ascii="宋体" w:eastAsia="宋体" w:hAnsi="宋体" w:cs="宋体"/>
          <w:szCs w:val="21"/>
        </w:rPr>
      </w:pPr>
    </w:p>
    <w:sectPr w:rsidR="006D20A6" w:rsidRPr="00540E51" w:rsidSect="00540E51">
      <w:footerReference w:type="default" r:id="rId7"/>
      <w:pgSz w:w="11900" w:h="16840"/>
      <w:pgMar w:top="1418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67" w:rsidRDefault="00294DB2">
      <w:r>
        <w:separator/>
      </w:r>
    </w:p>
  </w:endnote>
  <w:endnote w:type="continuationSeparator" w:id="1">
    <w:p w:rsidR="00E84967" w:rsidRDefault="0029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A6" w:rsidRDefault="00E849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D20A6" w:rsidRDefault="00E84967">
                <w:pPr>
                  <w:pStyle w:val="a3"/>
                  <w:rPr>
                    <w:rFonts w:eastAsia="黑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294DB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40E51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67" w:rsidRDefault="00294DB2">
      <w:r>
        <w:separator/>
      </w:r>
    </w:p>
  </w:footnote>
  <w:footnote w:type="continuationSeparator" w:id="1">
    <w:p w:rsidR="00E84967" w:rsidRDefault="00294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splitPgBreakAndParaMark/>
  </w:compat>
  <w:rsids>
    <w:rsidRoot w:val="006D20A6"/>
    <w:rsid w:val="00294DB2"/>
    <w:rsid w:val="00540E51"/>
    <w:rsid w:val="006D20A6"/>
    <w:rsid w:val="00C30E70"/>
    <w:rsid w:val="00E84967"/>
    <w:rsid w:val="023B6FAB"/>
    <w:rsid w:val="08251059"/>
    <w:rsid w:val="0B5078BB"/>
    <w:rsid w:val="0B893BDE"/>
    <w:rsid w:val="0BB223BD"/>
    <w:rsid w:val="0C936A66"/>
    <w:rsid w:val="0D1A4C28"/>
    <w:rsid w:val="0D3050E3"/>
    <w:rsid w:val="0F2A6ED7"/>
    <w:rsid w:val="1000301A"/>
    <w:rsid w:val="105F7ED7"/>
    <w:rsid w:val="10EB2577"/>
    <w:rsid w:val="11247B82"/>
    <w:rsid w:val="11C8728E"/>
    <w:rsid w:val="15FE342C"/>
    <w:rsid w:val="17D46D20"/>
    <w:rsid w:val="18720271"/>
    <w:rsid w:val="1AEB5310"/>
    <w:rsid w:val="1F9D6286"/>
    <w:rsid w:val="201A1B42"/>
    <w:rsid w:val="24412673"/>
    <w:rsid w:val="2712645E"/>
    <w:rsid w:val="28A76F1B"/>
    <w:rsid w:val="298E3F2F"/>
    <w:rsid w:val="2B1B777E"/>
    <w:rsid w:val="2CAE2AE3"/>
    <w:rsid w:val="31B83159"/>
    <w:rsid w:val="3C46217B"/>
    <w:rsid w:val="3D9D33D1"/>
    <w:rsid w:val="3E4029F0"/>
    <w:rsid w:val="46A83D0B"/>
    <w:rsid w:val="49472DBD"/>
    <w:rsid w:val="4EF801B6"/>
    <w:rsid w:val="536E22BF"/>
    <w:rsid w:val="54DB61A0"/>
    <w:rsid w:val="55894BC8"/>
    <w:rsid w:val="561A7EB7"/>
    <w:rsid w:val="5A993236"/>
    <w:rsid w:val="5B0104EC"/>
    <w:rsid w:val="5E955EC1"/>
    <w:rsid w:val="5ECC365D"/>
    <w:rsid w:val="5F3B1F37"/>
    <w:rsid w:val="5F89273F"/>
    <w:rsid w:val="609C362C"/>
    <w:rsid w:val="63964D7B"/>
    <w:rsid w:val="690A58A7"/>
    <w:rsid w:val="69B130F6"/>
    <w:rsid w:val="6C6C451E"/>
    <w:rsid w:val="6D39745E"/>
    <w:rsid w:val="76573DC8"/>
    <w:rsid w:val="76CC204A"/>
    <w:rsid w:val="77845362"/>
    <w:rsid w:val="7B8C1A3D"/>
    <w:rsid w:val="7BEC53D1"/>
    <w:rsid w:val="7E7E795B"/>
    <w:rsid w:val="7F19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6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49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849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4525</Words>
  <Characters>463</Characters>
  <Application>Microsoft Office Word</Application>
  <DocSecurity>0</DocSecurity>
  <Lines>3</Lines>
  <Paragraphs>9</Paragraphs>
  <ScaleCrop>false</ScaleCrop>
  <Company>DoubleOX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片头：</dc:title>
  <dc:creator>Administrator</dc:creator>
  <cp:lastModifiedBy>ztzx</cp:lastModifiedBy>
  <cp:revision>3</cp:revision>
  <cp:lastPrinted>2019-02-02T03:04:00Z</cp:lastPrinted>
  <dcterms:created xsi:type="dcterms:W3CDTF">2019-01-28T01:54:00Z</dcterms:created>
  <dcterms:modified xsi:type="dcterms:W3CDTF">2019-02-02T03:05:00Z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