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EC" w:rsidRDefault="00B202EC" w:rsidP="00B202EC">
      <w:pPr>
        <w:jc w:val="center"/>
        <w:rPr>
          <w:rFonts w:ascii="仿宋_GB2312" w:eastAsia="仿宋_GB2312"/>
          <w:sz w:val="44"/>
          <w:szCs w:val="44"/>
        </w:rPr>
      </w:pPr>
    </w:p>
    <w:p w:rsidR="00B202EC" w:rsidRPr="00B202EC" w:rsidRDefault="00B202EC" w:rsidP="00B202EC">
      <w:pPr>
        <w:rPr>
          <w:rFonts w:ascii="黑体" w:eastAsia="黑体" w:hAnsi="黑体"/>
          <w:sz w:val="32"/>
          <w:szCs w:val="32"/>
        </w:rPr>
      </w:pPr>
      <w:r w:rsidRPr="00070887">
        <w:rPr>
          <w:rFonts w:ascii="黑体" w:eastAsia="黑体" w:hAnsi="黑体" w:hint="eastAsia"/>
          <w:sz w:val="32"/>
          <w:szCs w:val="32"/>
        </w:rPr>
        <w:t>附件</w:t>
      </w:r>
      <w:r w:rsidR="0036021B">
        <w:rPr>
          <w:rFonts w:ascii="黑体" w:eastAsia="黑体" w:hAnsi="黑体" w:hint="eastAsia"/>
          <w:sz w:val="32"/>
          <w:szCs w:val="32"/>
        </w:rPr>
        <w:t>2:</w:t>
      </w:r>
      <w:bookmarkStart w:id="0" w:name="_GoBack"/>
      <w:bookmarkEnd w:id="0"/>
    </w:p>
    <w:p w:rsidR="00B202EC" w:rsidRPr="00070887" w:rsidRDefault="00B202EC" w:rsidP="00B202E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70887">
        <w:rPr>
          <w:rFonts w:asciiTheme="majorEastAsia" w:eastAsiaTheme="majorEastAsia" w:hAnsiTheme="majorEastAsia"/>
          <w:b/>
          <w:sz w:val="44"/>
          <w:szCs w:val="44"/>
        </w:rPr>
        <w:t>参会人员名单回执</w:t>
      </w:r>
    </w:p>
    <w:p w:rsidR="00B202EC" w:rsidRPr="00683073" w:rsidRDefault="00B202EC" w:rsidP="00B202EC">
      <w:pPr>
        <w:jc w:val="left"/>
        <w:rPr>
          <w:rFonts w:ascii="仿宋" w:eastAsia="仿宋" w:hAnsi="仿宋"/>
          <w:szCs w:val="21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20"/>
        <w:gridCol w:w="2829"/>
        <w:gridCol w:w="1418"/>
        <w:gridCol w:w="2381"/>
      </w:tblGrid>
      <w:tr w:rsidR="00B202EC" w:rsidTr="00B202EC">
        <w:trPr>
          <w:trHeight w:val="86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202EC" w:rsidRPr="004D42CF" w:rsidRDefault="00B202EC" w:rsidP="00AB12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42C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202EC" w:rsidRPr="004D42CF" w:rsidRDefault="00B202EC" w:rsidP="00AB12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42CF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202EC" w:rsidRPr="004D42CF" w:rsidRDefault="008F632F" w:rsidP="00AB12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02EC" w:rsidRPr="004D42CF" w:rsidRDefault="00B202EC" w:rsidP="00AB12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D42CF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202EC" w:rsidRPr="004D42CF" w:rsidRDefault="00B202EC" w:rsidP="00AB12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B202EC" w:rsidTr="008F632F">
        <w:trPr>
          <w:trHeight w:val="756"/>
          <w:jc w:val="center"/>
        </w:trPr>
        <w:tc>
          <w:tcPr>
            <w:tcW w:w="993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9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81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202EC" w:rsidTr="008F632F">
        <w:trPr>
          <w:trHeight w:val="696"/>
          <w:jc w:val="center"/>
        </w:trPr>
        <w:tc>
          <w:tcPr>
            <w:tcW w:w="993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9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81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202EC" w:rsidTr="008F632F">
        <w:trPr>
          <w:trHeight w:val="706"/>
          <w:jc w:val="center"/>
        </w:trPr>
        <w:tc>
          <w:tcPr>
            <w:tcW w:w="993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9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81" w:type="dxa"/>
            <w:shd w:val="clear" w:color="auto" w:fill="auto"/>
          </w:tcPr>
          <w:p w:rsidR="00B202EC" w:rsidRPr="008F632F" w:rsidRDefault="00B202EC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F632F" w:rsidTr="008F632F">
        <w:trPr>
          <w:trHeight w:val="688"/>
          <w:jc w:val="center"/>
        </w:trPr>
        <w:tc>
          <w:tcPr>
            <w:tcW w:w="993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9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81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F632F" w:rsidTr="008F632F">
        <w:trPr>
          <w:trHeight w:val="712"/>
          <w:jc w:val="center"/>
        </w:trPr>
        <w:tc>
          <w:tcPr>
            <w:tcW w:w="993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9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81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F632F" w:rsidTr="008F632F">
        <w:trPr>
          <w:trHeight w:val="712"/>
          <w:jc w:val="center"/>
        </w:trPr>
        <w:tc>
          <w:tcPr>
            <w:tcW w:w="993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29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81" w:type="dxa"/>
            <w:shd w:val="clear" w:color="auto" w:fill="auto"/>
          </w:tcPr>
          <w:p w:rsidR="008F632F" w:rsidRPr="008F632F" w:rsidRDefault="008F632F" w:rsidP="00AB12D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202EC" w:rsidRPr="00683073" w:rsidRDefault="00B202EC" w:rsidP="00B202EC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填报时间：2018年</w:t>
      </w:r>
      <w:r w:rsidR="00FD249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日</w:t>
      </w:r>
    </w:p>
    <w:p w:rsidR="00B202EC" w:rsidRDefault="00B202EC" w:rsidP="00B202EC">
      <w:pPr>
        <w:rPr>
          <w:rFonts w:ascii="仿宋_GB2312" w:eastAsia="仿宋_GB2312" w:hAnsi="宋体"/>
          <w:b/>
          <w:sz w:val="32"/>
          <w:szCs w:val="32"/>
        </w:rPr>
      </w:pPr>
    </w:p>
    <w:p w:rsidR="00B202EC" w:rsidRDefault="00B202EC" w:rsidP="00B202EC"/>
    <w:p w:rsidR="00B202EC" w:rsidRPr="00B202EC" w:rsidRDefault="00B202EC" w:rsidP="00B202EC">
      <w:pPr>
        <w:jc w:val="center"/>
        <w:rPr>
          <w:rFonts w:ascii="仿宋_GB2312" w:eastAsia="仿宋_GB2312"/>
          <w:sz w:val="32"/>
          <w:szCs w:val="32"/>
        </w:rPr>
      </w:pPr>
    </w:p>
    <w:sectPr w:rsidR="00B202EC" w:rsidRPr="00B2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20" w:rsidRDefault="00B05720" w:rsidP="008F632F">
      <w:r>
        <w:separator/>
      </w:r>
    </w:p>
  </w:endnote>
  <w:endnote w:type="continuationSeparator" w:id="0">
    <w:p w:rsidR="00B05720" w:rsidRDefault="00B05720" w:rsidP="008F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20" w:rsidRDefault="00B05720" w:rsidP="008F632F">
      <w:r>
        <w:separator/>
      </w:r>
    </w:p>
  </w:footnote>
  <w:footnote w:type="continuationSeparator" w:id="0">
    <w:p w:rsidR="00B05720" w:rsidRDefault="00B05720" w:rsidP="008F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EC"/>
    <w:rsid w:val="00103090"/>
    <w:rsid w:val="001255FF"/>
    <w:rsid w:val="00164D03"/>
    <w:rsid w:val="001D11FA"/>
    <w:rsid w:val="002C28AD"/>
    <w:rsid w:val="0036021B"/>
    <w:rsid w:val="00404478"/>
    <w:rsid w:val="0063526D"/>
    <w:rsid w:val="006D394C"/>
    <w:rsid w:val="00735C39"/>
    <w:rsid w:val="008D3D3C"/>
    <w:rsid w:val="008F632F"/>
    <w:rsid w:val="00943C84"/>
    <w:rsid w:val="00B05720"/>
    <w:rsid w:val="00B202EC"/>
    <w:rsid w:val="00BC62FA"/>
    <w:rsid w:val="00E36DAE"/>
    <w:rsid w:val="00EF380D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6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32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32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6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32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3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MZSC</cp:lastModifiedBy>
  <cp:revision>5</cp:revision>
  <dcterms:created xsi:type="dcterms:W3CDTF">2018-06-11T08:12:00Z</dcterms:created>
  <dcterms:modified xsi:type="dcterms:W3CDTF">2018-09-21T01:11:00Z</dcterms:modified>
</cp:coreProperties>
</file>