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EC" w:rsidRPr="00B202EC" w:rsidRDefault="00B202EC" w:rsidP="00B202EC">
      <w:pPr>
        <w:rPr>
          <w:rFonts w:ascii="黑体" w:eastAsia="黑体" w:hAnsi="黑体"/>
          <w:sz w:val="32"/>
          <w:szCs w:val="32"/>
        </w:rPr>
      </w:pPr>
      <w:r w:rsidRPr="00070887">
        <w:rPr>
          <w:rFonts w:ascii="黑体" w:eastAsia="黑体" w:hAnsi="黑体" w:hint="eastAsia"/>
          <w:sz w:val="32"/>
          <w:szCs w:val="32"/>
        </w:rPr>
        <w:t>附件</w:t>
      </w:r>
      <w:r w:rsidR="00A5115F">
        <w:rPr>
          <w:rFonts w:ascii="黑体" w:eastAsia="黑体" w:hAnsi="黑体" w:hint="eastAsia"/>
          <w:sz w:val="32"/>
          <w:szCs w:val="32"/>
        </w:rPr>
        <w:t>2</w:t>
      </w:r>
    </w:p>
    <w:p w:rsidR="00B202EC" w:rsidRPr="00070887" w:rsidRDefault="005F3244" w:rsidP="00B202E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参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加观摩</w:t>
      </w:r>
      <w:r w:rsidR="00B202EC" w:rsidRPr="00070887">
        <w:rPr>
          <w:rFonts w:asciiTheme="majorEastAsia" w:eastAsiaTheme="majorEastAsia" w:hAnsiTheme="majorEastAsia"/>
          <w:b/>
          <w:sz w:val="44"/>
          <w:szCs w:val="44"/>
        </w:rPr>
        <w:t>人员名单回执</w:t>
      </w:r>
    </w:p>
    <w:p w:rsidR="00B202EC" w:rsidRPr="00994F36" w:rsidRDefault="00994F36" w:rsidP="00B202EC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994F36">
        <w:rPr>
          <w:rFonts w:ascii="仿宋_GB2312" w:eastAsia="仿宋_GB2312" w:hAnsi="仿宋" w:hint="eastAsia"/>
          <w:sz w:val="32"/>
          <w:szCs w:val="32"/>
        </w:rPr>
        <w:t>填报单位：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20"/>
        <w:gridCol w:w="2829"/>
        <w:gridCol w:w="1418"/>
        <w:gridCol w:w="2381"/>
      </w:tblGrid>
      <w:tr w:rsidR="00B202EC" w:rsidRPr="00994F36" w:rsidTr="00B202EC">
        <w:trPr>
          <w:trHeight w:val="86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202EC" w:rsidRPr="00994F36" w:rsidRDefault="00B202EC" w:rsidP="00AB12D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94F36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02EC" w:rsidRPr="00994F36" w:rsidRDefault="00B202EC" w:rsidP="00AB12D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94F36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202EC" w:rsidRPr="00994F36" w:rsidRDefault="008F632F" w:rsidP="00AB12D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94F36">
              <w:rPr>
                <w:rFonts w:ascii="仿宋_GB2312" w:eastAsia="仿宋_GB2312" w:hAnsi="仿宋" w:hint="eastAsia"/>
                <w:sz w:val="32"/>
                <w:szCs w:val="32"/>
              </w:rPr>
              <w:t>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02EC" w:rsidRPr="00994F36" w:rsidRDefault="00B202EC" w:rsidP="00AB12D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94F36"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202EC" w:rsidRPr="00994F36" w:rsidRDefault="00B202EC" w:rsidP="00AB12D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994F36"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</w:tr>
      <w:tr w:rsidR="00B202EC" w:rsidTr="008F632F">
        <w:trPr>
          <w:trHeight w:val="756"/>
          <w:jc w:val="center"/>
        </w:trPr>
        <w:tc>
          <w:tcPr>
            <w:tcW w:w="993" w:type="dxa"/>
            <w:shd w:val="clear" w:color="auto" w:fill="auto"/>
          </w:tcPr>
          <w:p w:rsidR="00B202EC" w:rsidRPr="008F632F" w:rsidRDefault="00B202EC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B202EC" w:rsidRPr="008F632F" w:rsidRDefault="00B202EC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9" w:type="dxa"/>
            <w:shd w:val="clear" w:color="auto" w:fill="auto"/>
          </w:tcPr>
          <w:p w:rsidR="00B202EC" w:rsidRPr="008F632F" w:rsidRDefault="00B202EC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B202EC" w:rsidRPr="008F632F" w:rsidRDefault="00B202EC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1" w:type="dxa"/>
            <w:shd w:val="clear" w:color="auto" w:fill="auto"/>
          </w:tcPr>
          <w:p w:rsidR="00B202EC" w:rsidRPr="008F632F" w:rsidRDefault="00B202EC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202EC" w:rsidTr="008F632F">
        <w:trPr>
          <w:trHeight w:val="696"/>
          <w:jc w:val="center"/>
        </w:trPr>
        <w:tc>
          <w:tcPr>
            <w:tcW w:w="993" w:type="dxa"/>
            <w:shd w:val="clear" w:color="auto" w:fill="auto"/>
          </w:tcPr>
          <w:p w:rsidR="00B202EC" w:rsidRPr="008F632F" w:rsidRDefault="00B202EC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B202EC" w:rsidRPr="008F632F" w:rsidRDefault="00B202EC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9" w:type="dxa"/>
            <w:shd w:val="clear" w:color="auto" w:fill="auto"/>
          </w:tcPr>
          <w:p w:rsidR="00B202EC" w:rsidRPr="008F632F" w:rsidRDefault="00B202EC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B202EC" w:rsidRPr="008F632F" w:rsidRDefault="00B202EC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1" w:type="dxa"/>
            <w:shd w:val="clear" w:color="auto" w:fill="auto"/>
          </w:tcPr>
          <w:p w:rsidR="00B202EC" w:rsidRPr="008F632F" w:rsidRDefault="00B202EC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202EC" w:rsidTr="008F632F">
        <w:trPr>
          <w:trHeight w:val="706"/>
          <w:jc w:val="center"/>
        </w:trPr>
        <w:tc>
          <w:tcPr>
            <w:tcW w:w="993" w:type="dxa"/>
            <w:shd w:val="clear" w:color="auto" w:fill="auto"/>
          </w:tcPr>
          <w:p w:rsidR="00B202EC" w:rsidRPr="008F632F" w:rsidRDefault="00B202EC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B202EC" w:rsidRPr="008F632F" w:rsidRDefault="00B202EC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9" w:type="dxa"/>
            <w:shd w:val="clear" w:color="auto" w:fill="auto"/>
          </w:tcPr>
          <w:p w:rsidR="00B202EC" w:rsidRPr="008F632F" w:rsidRDefault="00B202EC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B202EC" w:rsidRPr="008F632F" w:rsidRDefault="00B202EC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1" w:type="dxa"/>
            <w:shd w:val="clear" w:color="auto" w:fill="auto"/>
          </w:tcPr>
          <w:p w:rsidR="00B202EC" w:rsidRPr="008F632F" w:rsidRDefault="00B202EC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32F" w:rsidTr="008F632F">
        <w:trPr>
          <w:trHeight w:val="688"/>
          <w:jc w:val="center"/>
        </w:trPr>
        <w:tc>
          <w:tcPr>
            <w:tcW w:w="993" w:type="dxa"/>
            <w:shd w:val="clear" w:color="auto" w:fill="auto"/>
          </w:tcPr>
          <w:p w:rsidR="008F632F" w:rsidRPr="008F632F" w:rsidRDefault="008F632F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8F632F" w:rsidRPr="008F632F" w:rsidRDefault="008F632F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9" w:type="dxa"/>
            <w:shd w:val="clear" w:color="auto" w:fill="auto"/>
          </w:tcPr>
          <w:p w:rsidR="008F632F" w:rsidRPr="008F632F" w:rsidRDefault="008F632F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F632F" w:rsidRPr="008F632F" w:rsidRDefault="008F632F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1" w:type="dxa"/>
            <w:shd w:val="clear" w:color="auto" w:fill="auto"/>
          </w:tcPr>
          <w:p w:rsidR="008F632F" w:rsidRPr="008F632F" w:rsidRDefault="008F632F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32F" w:rsidTr="008F632F">
        <w:trPr>
          <w:trHeight w:val="712"/>
          <w:jc w:val="center"/>
        </w:trPr>
        <w:tc>
          <w:tcPr>
            <w:tcW w:w="993" w:type="dxa"/>
            <w:shd w:val="clear" w:color="auto" w:fill="auto"/>
          </w:tcPr>
          <w:p w:rsidR="008F632F" w:rsidRPr="008F632F" w:rsidRDefault="008F632F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8F632F" w:rsidRPr="008F632F" w:rsidRDefault="008F632F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9" w:type="dxa"/>
            <w:shd w:val="clear" w:color="auto" w:fill="auto"/>
          </w:tcPr>
          <w:p w:rsidR="008F632F" w:rsidRPr="008F632F" w:rsidRDefault="008F632F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F632F" w:rsidRPr="008F632F" w:rsidRDefault="008F632F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1" w:type="dxa"/>
            <w:shd w:val="clear" w:color="auto" w:fill="auto"/>
          </w:tcPr>
          <w:p w:rsidR="008F632F" w:rsidRPr="008F632F" w:rsidRDefault="008F632F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F632F" w:rsidTr="008F632F">
        <w:trPr>
          <w:trHeight w:val="712"/>
          <w:jc w:val="center"/>
        </w:trPr>
        <w:tc>
          <w:tcPr>
            <w:tcW w:w="993" w:type="dxa"/>
            <w:shd w:val="clear" w:color="auto" w:fill="auto"/>
          </w:tcPr>
          <w:p w:rsidR="008F632F" w:rsidRPr="008F632F" w:rsidRDefault="008F632F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8F632F" w:rsidRPr="008F632F" w:rsidRDefault="008F632F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9" w:type="dxa"/>
            <w:shd w:val="clear" w:color="auto" w:fill="auto"/>
          </w:tcPr>
          <w:p w:rsidR="008F632F" w:rsidRPr="008F632F" w:rsidRDefault="008F632F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F632F" w:rsidRPr="008F632F" w:rsidRDefault="008F632F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1" w:type="dxa"/>
            <w:shd w:val="clear" w:color="auto" w:fill="auto"/>
          </w:tcPr>
          <w:p w:rsidR="008F632F" w:rsidRPr="008F632F" w:rsidRDefault="008F632F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F3244" w:rsidTr="008F632F">
        <w:trPr>
          <w:trHeight w:val="712"/>
          <w:jc w:val="center"/>
        </w:trPr>
        <w:tc>
          <w:tcPr>
            <w:tcW w:w="993" w:type="dxa"/>
            <w:shd w:val="clear" w:color="auto" w:fill="auto"/>
          </w:tcPr>
          <w:p w:rsidR="005F3244" w:rsidRPr="008F632F" w:rsidRDefault="005F3244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5F3244" w:rsidRPr="008F632F" w:rsidRDefault="005F3244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9" w:type="dxa"/>
            <w:shd w:val="clear" w:color="auto" w:fill="auto"/>
          </w:tcPr>
          <w:p w:rsidR="005F3244" w:rsidRPr="008F632F" w:rsidRDefault="005F3244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5F3244" w:rsidRPr="008F632F" w:rsidRDefault="005F3244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1" w:type="dxa"/>
            <w:shd w:val="clear" w:color="auto" w:fill="auto"/>
          </w:tcPr>
          <w:p w:rsidR="005F3244" w:rsidRPr="008F632F" w:rsidRDefault="005F3244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F3244" w:rsidTr="008F632F">
        <w:trPr>
          <w:trHeight w:val="712"/>
          <w:jc w:val="center"/>
        </w:trPr>
        <w:tc>
          <w:tcPr>
            <w:tcW w:w="993" w:type="dxa"/>
            <w:shd w:val="clear" w:color="auto" w:fill="auto"/>
          </w:tcPr>
          <w:p w:rsidR="005F3244" w:rsidRPr="008F632F" w:rsidRDefault="005F3244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5F3244" w:rsidRPr="008F632F" w:rsidRDefault="005F3244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9" w:type="dxa"/>
            <w:shd w:val="clear" w:color="auto" w:fill="auto"/>
          </w:tcPr>
          <w:p w:rsidR="005F3244" w:rsidRPr="008F632F" w:rsidRDefault="005F3244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5F3244" w:rsidRPr="008F632F" w:rsidRDefault="005F3244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1" w:type="dxa"/>
            <w:shd w:val="clear" w:color="auto" w:fill="auto"/>
          </w:tcPr>
          <w:p w:rsidR="005F3244" w:rsidRPr="008F632F" w:rsidRDefault="005F3244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F3244" w:rsidTr="008F632F">
        <w:trPr>
          <w:trHeight w:val="712"/>
          <w:jc w:val="center"/>
        </w:trPr>
        <w:tc>
          <w:tcPr>
            <w:tcW w:w="993" w:type="dxa"/>
            <w:shd w:val="clear" w:color="auto" w:fill="auto"/>
          </w:tcPr>
          <w:p w:rsidR="005F3244" w:rsidRPr="008F632F" w:rsidRDefault="005F3244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5F3244" w:rsidRPr="008F632F" w:rsidRDefault="005F3244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9" w:type="dxa"/>
            <w:shd w:val="clear" w:color="auto" w:fill="auto"/>
          </w:tcPr>
          <w:p w:rsidR="005F3244" w:rsidRPr="008F632F" w:rsidRDefault="005F3244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5F3244" w:rsidRPr="008F632F" w:rsidRDefault="005F3244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1" w:type="dxa"/>
            <w:shd w:val="clear" w:color="auto" w:fill="auto"/>
          </w:tcPr>
          <w:p w:rsidR="005F3244" w:rsidRPr="008F632F" w:rsidRDefault="005F3244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4360" w:rsidTr="008F632F">
        <w:trPr>
          <w:trHeight w:val="712"/>
          <w:jc w:val="center"/>
        </w:trPr>
        <w:tc>
          <w:tcPr>
            <w:tcW w:w="993" w:type="dxa"/>
            <w:shd w:val="clear" w:color="auto" w:fill="auto"/>
          </w:tcPr>
          <w:p w:rsidR="00D94360" w:rsidRPr="008F632F" w:rsidRDefault="00D94360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D94360" w:rsidRPr="008F632F" w:rsidRDefault="00D94360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9" w:type="dxa"/>
            <w:shd w:val="clear" w:color="auto" w:fill="auto"/>
          </w:tcPr>
          <w:p w:rsidR="00D94360" w:rsidRPr="008F632F" w:rsidRDefault="00D94360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94360" w:rsidRPr="008F632F" w:rsidRDefault="00D94360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1" w:type="dxa"/>
            <w:shd w:val="clear" w:color="auto" w:fill="auto"/>
          </w:tcPr>
          <w:p w:rsidR="00D94360" w:rsidRPr="008F632F" w:rsidRDefault="00D94360" w:rsidP="005F32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202EC" w:rsidRPr="00B202EC" w:rsidRDefault="00B202EC" w:rsidP="004D531F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B202EC" w:rsidRPr="00B20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FF" w:rsidRDefault="001255FF" w:rsidP="008F632F">
      <w:r>
        <w:separator/>
      </w:r>
    </w:p>
  </w:endnote>
  <w:endnote w:type="continuationSeparator" w:id="0">
    <w:p w:rsidR="001255FF" w:rsidRDefault="001255FF" w:rsidP="008F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FF" w:rsidRDefault="001255FF" w:rsidP="008F632F">
      <w:r>
        <w:separator/>
      </w:r>
    </w:p>
  </w:footnote>
  <w:footnote w:type="continuationSeparator" w:id="0">
    <w:p w:rsidR="001255FF" w:rsidRDefault="001255FF" w:rsidP="008F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EC"/>
    <w:rsid w:val="00103090"/>
    <w:rsid w:val="001255FF"/>
    <w:rsid w:val="00164D03"/>
    <w:rsid w:val="001D11FA"/>
    <w:rsid w:val="002C28AD"/>
    <w:rsid w:val="00404478"/>
    <w:rsid w:val="004D531F"/>
    <w:rsid w:val="005F3244"/>
    <w:rsid w:val="0063526D"/>
    <w:rsid w:val="006D394C"/>
    <w:rsid w:val="00735C39"/>
    <w:rsid w:val="008D3D3C"/>
    <w:rsid w:val="008F632F"/>
    <w:rsid w:val="00943C84"/>
    <w:rsid w:val="00994F36"/>
    <w:rsid w:val="00A5115F"/>
    <w:rsid w:val="00B202EC"/>
    <w:rsid w:val="00BC62FA"/>
    <w:rsid w:val="00D94360"/>
    <w:rsid w:val="00E36DAE"/>
    <w:rsid w:val="00EF380D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6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632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6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632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6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632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6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632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9</cp:revision>
  <dcterms:created xsi:type="dcterms:W3CDTF">2018-06-11T08:12:00Z</dcterms:created>
  <dcterms:modified xsi:type="dcterms:W3CDTF">2019-07-18T08:57:00Z</dcterms:modified>
</cp:coreProperties>
</file>