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DB" w:rsidRDefault="00F02BEB">
      <w:pPr>
        <w:ind w:firstLineChars="250" w:firstLine="900"/>
        <w:rPr>
          <w:rFonts w:ascii="文星标宋" w:eastAsia="文星标宋"/>
          <w:sz w:val="36"/>
          <w:szCs w:val="36"/>
        </w:rPr>
      </w:pPr>
      <w:r>
        <w:rPr>
          <w:rFonts w:ascii="文星标宋" w:eastAsia="文星标宋" w:hint="eastAsia"/>
          <w:sz w:val="36"/>
          <w:szCs w:val="36"/>
        </w:rPr>
        <w:t>梅州市机关事务管理局</w:t>
      </w:r>
      <w:bookmarkStart w:id="0" w:name="_GoBack"/>
      <w:bookmarkEnd w:id="0"/>
      <w:r>
        <w:rPr>
          <w:rFonts w:ascii="文星标宋" w:eastAsia="文星标宋" w:hint="eastAsia"/>
          <w:sz w:val="36"/>
          <w:szCs w:val="36"/>
        </w:rPr>
        <w:t>政府信息公开申请表</w:t>
      </w:r>
    </w:p>
    <w:p w:rsidR="00710CDB" w:rsidRDefault="00710CDB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710CDB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10CDB" w:rsidRDefault="00F02BEB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DB" w:rsidRDefault="00710CD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710CDB" w:rsidRDefault="00710CD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710CDB" w:rsidRDefault="00F02BE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 w:rsidR="00710CDB" w:rsidRDefault="00710CD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710CDB" w:rsidRDefault="00F02BE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F02BE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F02BE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710CDB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F02BE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F02BE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710CDB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F02BE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710CDB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F02BE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F02BE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710CDB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F02BE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710CDB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DB" w:rsidRDefault="00F02BE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F02BEB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F02BEB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710CDB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F02BE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710CDB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F02BE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F02BE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710CDB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F02BE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F02BEB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710CDB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710CDB" w:rsidRDefault="00F02BEB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DB" w:rsidRDefault="00710CDB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710CDB" w:rsidRDefault="00F02BE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F02BE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F02BE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DB" w:rsidRDefault="00710CD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710CDB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DB" w:rsidRDefault="00F02BE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710CDB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F02BE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DB" w:rsidRDefault="00F02BE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710CDB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F02BE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DB" w:rsidRDefault="00F02BEB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710CDB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710CD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F02BE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DB" w:rsidRDefault="00710CD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F02BE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F02BE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710CDB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CDB" w:rsidRDefault="00F02BEB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CDB" w:rsidRDefault="00F02BEB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710CDB" w:rsidRDefault="00F02BEB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710CDB" w:rsidRDefault="00710CDB"/>
    <w:sectPr w:rsidR="00710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方正报宋简体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6402E4"/>
    <w:rsid w:val="00710CDB"/>
    <w:rsid w:val="00A334FB"/>
    <w:rsid w:val="00F02BEB"/>
    <w:rsid w:val="00FE120C"/>
    <w:rsid w:val="370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>P R C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邓季翔</cp:lastModifiedBy>
  <cp:revision>2</cp:revision>
  <dcterms:created xsi:type="dcterms:W3CDTF">2019-05-16T01:22:00Z</dcterms:created>
  <dcterms:modified xsi:type="dcterms:W3CDTF">2021-12-03T01:14:00Z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