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Autospacing="0" w:afterAutospacing="0"/>
        <w:jc w:val="both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附件：2022年度面向公安院校公安专业毕业生考试录用公务员拟录用人员名单</w:t>
      </w:r>
    </w:p>
    <w:tbl>
      <w:tblPr>
        <w:tblStyle w:val="8"/>
        <w:tblW w:w="13898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455"/>
        <w:gridCol w:w="1206"/>
        <w:gridCol w:w="2037"/>
        <w:gridCol w:w="720"/>
        <w:gridCol w:w="921"/>
        <w:gridCol w:w="524"/>
        <w:gridCol w:w="1711"/>
        <w:gridCol w:w="1111"/>
        <w:gridCol w:w="836"/>
        <w:gridCol w:w="1875"/>
        <w:gridCol w:w="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序号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单位名称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职位代码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职位名称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录用人数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姓名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性别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准考证号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学历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学位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毕业院校</w:t>
            </w:r>
          </w:p>
        </w:tc>
        <w:tc>
          <w:tcPr>
            <w:tcW w:w="84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921082201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蓝天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1093110249023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1093110249023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中国人民公安大学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921082201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廖煜民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1093210222022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1093210402016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中国刑事警察学院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梅州市公安局梅江分局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梅州市公安局梅江分局二级警长以下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江裕浩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5553440147001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5553440105044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931082204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谢思维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1643440145007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1643440113020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931082204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兴宁市公安局二级警长以下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周泳东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5553440108024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5553440122014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6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941082206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兴宁市公安局黄陂派出所二级警长以下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黄健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5553440121006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5553440123041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7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941082206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兴宁市公安局黄陂派出所二级警长以下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袁文杰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5553440144003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5553440114003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8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942082201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兴宁市公安局龙田派出所二级警长以下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李柳蝶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5553440130030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5553440101026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9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941082207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兴宁市公安局坭陂派出所二级警长以下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罗国亮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5553440101004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5553440103015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10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941082207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兴宁市公安局坭陂派出所二级警长以下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李佳晟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5553440122027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5553440124007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11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941082205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兴宁市公安局宁新派出所二级警长以下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彭吉安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5553440117003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5553440123015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12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941082205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兴宁市公安局宁新派出所二级警长以下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何灼金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5553440130010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5553440102017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941082208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兴宁市公安局水口派出所二级警长以下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卜剑锋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5553440139002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5553440123003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14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941082208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兴宁市公安局水口派出所二级警长以下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叶祖潼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5553440122023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5553440122006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15</w:t>
            </w:r>
          </w:p>
        </w:tc>
        <w:tc>
          <w:tcPr>
            <w:tcW w:w="145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942082202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兴宁市公安局叶塘派出所二级警长以下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李佳熹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5553440131023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5553440108040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932082201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余沁芳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1093440132028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1093440104005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932082201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郑颖欣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5553440115025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5553440120005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931082202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张天烨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5553440111021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5553440118032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931082202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王城锋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5553440118012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5553440120031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931082202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叶益林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5553440113028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5553440123005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931082202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陈炜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1093440132019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1093440119022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931082203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林逸书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5553440103007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5553440109008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931082203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郑金淼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5553440120008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5553440115009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931082203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江国栋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1093320125029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1093320407016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南京森林警察学院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梅州市公安局梅县区分局松口派出所二级警长以下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黄嘉威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5553440139005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5553440105016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941082202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梅州市公安局梅县区分局水车派出所二级警长以下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彭晖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5553440137005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5553440110046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941082203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梅州市公安局梅县区分局石坑派出所二级警长以下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陈涛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5553440111006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5553440113030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941082204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梅州市公安局梅县区分局松源派出所二级警长以下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吴炯圣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5553440138004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5553440118024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29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平远县公安局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941082209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平远县公安局大柘派出所二级警长以下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李韵通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5553440141020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5553440118048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平远县公安局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941082209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平远县公安局大柘派出所二级警长以下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姚峻晖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5553440123027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5553440105032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平远县公安局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941082209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平远县公安局大柘派出所二级警长以下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陈焱新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5553440137008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5553440114036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931082205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蕉岭县公安局二级警长以下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谢俊豪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1643440139029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1643440101035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大埔县公安局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941082210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大埔县公安局九龙派出所二级警长以下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詹思涵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5553440142011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5553440104028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大埔县公安局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941082210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大埔县公安局九龙派出所二级警长以下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贺政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5553440117029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5553440119028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942082203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丰顺县公安局留隍派出所二级警长以下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张洁莹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5553440146020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5553440101012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丰顺县公安局茶背派出所二级警长以下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刘洋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5553440105006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5553440121025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941082212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丰顺县公安局潭江派出所二级警长以下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黎志彬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5553440121028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5553440118004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941082213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丰顺县公安局砂田派出所二级警长以下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罗仁智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5553440132026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5553440106022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39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941082214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丰顺县公安局八乡山派出所二级警长以下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黄翼坤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5553440134002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5553440124046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941082215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丰顺县公安局大龙华派出所二级警长以下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郑思鹏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5553440103016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5553440124051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941082216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丰顺县公安局龙岗派出所二级警长以下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丘耀嘉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5553440132002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5553440104041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941082217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五华县公安局安流派出所二级警长以下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廖云峰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5553440142029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5553440102033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941082217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五华县公安局安流派出所二级警长以下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钟华辉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5553440135011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5553440125050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941082218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五华县公安局长布派出所二级警长以下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李山彪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5553440138014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5553440101029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941082218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五华县公安局长布派出所二级警长以下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杨志高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5553440112018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5553440113010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46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941082219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五华县公安局华阳派出所二级警长以下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古添友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5553440110012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5553440120034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941082219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五华县公安局华阳派出所二级警长以下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黄耿祥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5553440102013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5553440118003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941082221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五华县公安局潭下派出所二级警长以下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周展威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5553440121003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5553440124018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942082205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五华县公安局华城派出所二级警长以下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梁沁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17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5553440130014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5553440102042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941082220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五华县公安局龙村派出所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刘基伟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5553440120020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5553440109004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51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941082223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五华县公安局桥江派出所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张繁枢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5553440121012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5553440102025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52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941082224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五华县公安局岐岭派出所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熊嘉豪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5553440119013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5553440108048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53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942082204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五华县公安局郭田派出所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5553440129015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5553440108005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66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五华县公安局</w:t>
            </w:r>
          </w:p>
        </w:tc>
        <w:tc>
          <w:tcPr>
            <w:tcW w:w="12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941082222</w:t>
            </w:r>
          </w:p>
        </w:tc>
        <w:tc>
          <w:tcPr>
            <w:tcW w:w="20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五华县公安局丁畲派出所二级警长以下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陈蕴钊</w:t>
            </w:r>
          </w:p>
        </w:tc>
        <w:tc>
          <w:tcPr>
            <w:tcW w:w="52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11" w:type="dxa"/>
            <w:shd w:val="clear" w:color="auto" w:fill="FFFFFF" w:themeFill="background1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5553440128011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</w:rPr>
              <w:t>5553440112018</w:t>
            </w:r>
          </w:p>
        </w:tc>
        <w:tc>
          <w:tcPr>
            <w:tcW w:w="111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大学本科</w:t>
            </w:r>
          </w:p>
        </w:tc>
        <w:tc>
          <w:tcPr>
            <w:tcW w:w="836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学士</w:t>
            </w:r>
          </w:p>
        </w:tc>
        <w:tc>
          <w:tcPr>
            <w:tcW w:w="1875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广东警官学院</w:t>
            </w:r>
          </w:p>
        </w:tc>
        <w:tc>
          <w:tcPr>
            <w:tcW w:w="841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pStyle w:val="7"/>
        <w:widowControl/>
        <w:spacing w:beforeAutospacing="0" w:after="210" w:afterAutospacing="0"/>
        <w:jc w:val="both"/>
        <w:rPr>
          <w:rFonts w:hint="eastAsia"/>
          <w:sz w:val="32"/>
          <w:szCs w:val="32"/>
        </w:rPr>
      </w:pPr>
    </w:p>
    <w:sectPr>
      <w:pgSz w:w="16838" w:h="11906" w:orient="landscape"/>
      <w:pgMar w:top="1800" w:right="1440" w:bottom="146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EyODc2MGRlODFkNGY0NDY3NjlkNDExMGRiNzM4ZjkifQ=="/>
  </w:docVars>
  <w:rsids>
    <w:rsidRoot w:val="0054349A"/>
    <w:rsid w:val="00005A69"/>
    <w:rsid w:val="00011D69"/>
    <w:rsid w:val="00023100"/>
    <w:rsid w:val="000E0793"/>
    <w:rsid w:val="000E526C"/>
    <w:rsid w:val="0011404A"/>
    <w:rsid w:val="00223355"/>
    <w:rsid w:val="00293EAA"/>
    <w:rsid w:val="002B612F"/>
    <w:rsid w:val="00327B3C"/>
    <w:rsid w:val="00384421"/>
    <w:rsid w:val="003A5A87"/>
    <w:rsid w:val="00413C6A"/>
    <w:rsid w:val="00436115"/>
    <w:rsid w:val="00442452"/>
    <w:rsid w:val="004439E5"/>
    <w:rsid w:val="00464855"/>
    <w:rsid w:val="004746EF"/>
    <w:rsid w:val="004C1B4A"/>
    <w:rsid w:val="004C2426"/>
    <w:rsid w:val="00535757"/>
    <w:rsid w:val="005413A6"/>
    <w:rsid w:val="0054349A"/>
    <w:rsid w:val="005741A0"/>
    <w:rsid w:val="0058235B"/>
    <w:rsid w:val="00597386"/>
    <w:rsid w:val="005F0322"/>
    <w:rsid w:val="006176A5"/>
    <w:rsid w:val="00623B93"/>
    <w:rsid w:val="006403B4"/>
    <w:rsid w:val="006519F3"/>
    <w:rsid w:val="006678E3"/>
    <w:rsid w:val="00726B5D"/>
    <w:rsid w:val="00782092"/>
    <w:rsid w:val="007835DB"/>
    <w:rsid w:val="00796A46"/>
    <w:rsid w:val="0084027D"/>
    <w:rsid w:val="00854AF8"/>
    <w:rsid w:val="008664C4"/>
    <w:rsid w:val="008E705C"/>
    <w:rsid w:val="008F464C"/>
    <w:rsid w:val="00924BF0"/>
    <w:rsid w:val="009364FC"/>
    <w:rsid w:val="00936F61"/>
    <w:rsid w:val="009718F0"/>
    <w:rsid w:val="00981D38"/>
    <w:rsid w:val="009A6E8C"/>
    <w:rsid w:val="009E0429"/>
    <w:rsid w:val="00A125B0"/>
    <w:rsid w:val="00A157E8"/>
    <w:rsid w:val="00A1707F"/>
    <w:rsid w:val="00A230F0"/>
    <w:rsid w:val="00A26911"/>
    <w:rsid w:val="00A4186F"/>
    <w:rsid w:val="00AF48A9"/>
    <w:rsid w:val="00B4355C"/>
    <w:rsid w:val="00B756ED"/>
    <w:rsid w:val="00BA38EF"/>
    <w:rsid w:val="00BB4E0C"/>
    <w:rsid w:val="00BB60CB"/>
    <w:rsid w:val="00C26071"/>
    <w:rsid w:val="00C370F8"/>
    <w:rsid w:val="00C3729B"/>
    <w:rsid w:val="00CA18B0"/>
    <w:rsid w:val="00CD76EB"/>
    <w:rsid w:val="00CF1DA7"/>
    <w:rsid w:val="00D40A36"/>
    <w:rsid w:val="00DF3A51"/>
    <w:rsid w:val="00EC099B"/>
    <w:rsid w:val="00F13F61"/>
    <w:rsid w:val="00F61F3C"/>
    <w:rsid w:val="02CE2E16"/>
    <w:rsid w:val="14FD2FFA"/>
    <w:rsid w:val="2AB40F49"/>
    <w:rsid w:val="330E1609"/>
    <w:rsid w:val="38B52142"/>
    <w:rsid w:val="44427364"/>
    <w:rsid w:val="44BA4CE1"/>
    <w:rsid w:val="4E4D7031"/>
    <w:rsid w:val="578C1931"/>
    <w:rsid w:val="5A0819E2"/>
    <w:rsid w:val="6A7F409A"/>
    <w:rsid w:val="71AC4123"/>
    <w:rsid w:val="71C971CF"/>
    <w:rsid w:val="7B1F551F"/>
    <w:rsid w:val="7E41308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FA5DC-2EAA-44E0-853C-529AADB9301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2781</Words>
  <Characters>4593</Characters>
  <Lines>33</Lines>
  <Paragraphs>9</Paragraphs>
  <TotalTime>1</TotalTime>
  <ScaleCrop>false</ScaleCrop>
  <LinksUpToDate>false</LinksUpToDate>
  <CharactersWithSpaces>4593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2022-08-03T01:42:00Z</dcterms:created>
  <dc:creator>Administrator</dc:creator>
  <cp:lastModifiedBy>Aiur</cp:lastModifiedBy>
  <cp:lastPrinted>2022-08-17T07:36:00Z</cp:lastPrinted>
  <dcterms:modified xsi:type="dcterms:W3CDTF">2022-08-18T11:37:23Z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83D14629972F4900ACC62F0B8F4B9E11</vt:lpwstr>
  </property>
</Properties>
</file>